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5" w:type="dxa"/>
        <w:tblCellSpacing w:w="0" w:type="dxa"/>
        <w:tblCellMar>
          <w:left w:w="0" w:type="dxa"/>
          <w:right w:w="0" w:type="dxa"/>
        </w:tblCellMar>
        <w:tblLook w:val="04A0" w:firstRow="1" w:lastRow="0" w:firstColumn="1" w:lastColumn="0" w:noHBand="0" w:noVBand="1"/>
      </w:tblPr>
      <w:tblGrid>
        <w:gridCol w:w="9810"/>
      </w:tblGrid>
      <w:tr w:rsidR="00EC516B" w:rsidTr="00A415CF">
        <w:trPr>
          <w:trHeight w:val="225"/>
          <w:tblCellSpacing w:w="0" w:type="dxa"/>
        </w:trPr>
        <w:tc>
          <w:tcPr>
            <w:tcW w:w="9675" w:type="dxa"/>
            <w:tcMar>
              <w:top w:w="45" w:type="dxa"/>
              <w:left w:w="45" w:type="dxa"/>
              <w:bottom w:w="45" w:type="dxa"/>
              <w:right w:w="45" w:type="dxa"/>
            </w:tcMar>
            <w:vAlign w:val="center"/>
            <w:hideMark/>
          </w:tcPr>
          <w:tbl>
            <w:tblPr>
              <w:tblW w:w="7480" w:type="dxa"/>
              <w:tblCellSpacing w:w="0" w:type="dxa"/>
              <w:tblCellMar>
                <w:left w:w="0" w:type="dxa"/>
                <w:right w:w="0" w:type="dxa"/>
              </w:tblCellMar>
              <w:tblLook w:val="04A0" w:firstRow="1" w:lastRow="0" w:firstColumn="1" w:lastColumn="0" w:noHBand="0" w:noVBand="1"/>
            </w:tblPr>
            <w:tblGrid>
              <w:gridCol w:w="2790"/>
              <w:gridCol w:w="4680"/>
              <w:gridCol w:w="10"/>
            </w:tblGrid>
            <w:tr w:rsidR="00EC516B" w:rsidTr="00A415CF">
              <w:trPr>
                <w:tblCellSpacing w:w="0" w:type="dxa"/>
              </w:trPr>
              <w:tc>
                <w:tcPr>
                  <w:tcW w:w="2790" w:type="dxa"/>
                  <w:vAlign w:val="bottom"/>
                  <w:hideMark/>
                </w:tcPr>
                <w:p w:rsidR="00EC516B" w:rsidRDefault="00EC516B">
                  <w:pPr>
                    <w:rPr>
                      <w:rFonts w:ascii="Times New Roman" w:hAnsi="Times New Roman"/>
                      <w:color w:val="000033"/>
                      <w:sz w:val="24"/>
                      <w:szCs w:val="24"/>
                    </w:rPr>
                  </w:pPr>
                </w:p>
              </w:tc>
              <w:tc>
                <w:tcPr>
                  <w:tcW w:w="4680" w:type="dxa"/>
                  <w:vAlign w:val="bottom"/>
                  <w:hideMark/>
                </w:tcPr>
                <w:p w:rsidR="00EC516B" w:rsidRPr="00A415CF" w:rsidRDefault="00EC516B" w:rsidP="00A415CF">
                  <w:pPr>
                    <w:rPr>
                      <w:rFonts w:ascii="Arial" w:hAnsi="Arial" w:cs="Arial"/>
                      <w:sz w:val="24"/>
                      <w:szCs w:val="26"/>
                    </w:rPr>
                  </w:pPr>
                </w:p>
              </w:tc>
              <w:tc>
                <w:tcPr>
                  <w:tcW w:w="10" w:type="dxa"/>
                  <w:vAlign w:val="bottom"/>
                  <w:hideMark/>
                </w:tcPr>
                <w:p w:rsidR="00EC516B" w:rsidRDefault="00EC516B">
                  <w:pPr>
                    <w:jc w:val="right"/>
                    <w:rPr>
                      <w:rFonts w:ascii="Times New Roman" w:hAnsi="Times New Roman"/>
                      <w:color w:val="000033"/>
                      <w:sz w:val="24"/>
                      <w:szCs w:val="24"/>
                    </w:rPr>
                  </w:pPr>
                </w:p>
              </w:tc>
            </w:tr>
          </w:tbl>
          <w:p w:rsidR="00EC516B" w:rsidRDefault="00EC516B">
            <w:pPr>
              <w:rPr>
                <w:rFonts w:asciiTheme="minorHAnsi" w:eastAsiaTheme="minorEastAsia" w:hAnsiTheme="minorHAnsi" w:cstheme="minorBidi"/>
              </w:rPr>
            </w:pPr>
          </w:p>
        </w:tc>
      </w:tr>
      <w:tr w:rsidR="00EC516B" w:rsidRPr="0076347E" w:rsidTr="003C7596">
        <w:trPr>
          <w:trHeight w:val="270"/>
          <w:tblCellSpacing w:w="0" w:type="dxa"/>
        </w:trPr>
        <w:tc>
          <w:tcPr>
            <w:tcW w:w="9675" w:type="dxa"/>
            <w:shd w:val="clear" w:color="auto" w:fill="000000"/>
            <w:tcMar>
              <w:top w:w="45" w:type="dxa"/>
              <w:left w:w="45" w:type="dxa"/>
              <w:bottom w:w="45" w:type="dxa"/>
              <w:right w:w="45" w:type="dxa"/>
            </w:tcMar>
            <w:vAlign w:val="center"/>
            <w:hideMark/>
          </w:tcPr>
          <w:p w:rsidR="00EC516B" w:rsidRPr="0076347E" w:rsidRDefault="00711BBC" w:rsidP="0000537B">
            <w:pPr>
              <w:rPr>
                <w:rFonts w:ascii="Times New Roman" w:hAnsi="Times New Roman"/>
                <w:color w:val="000033"/>
                <w:sz w:val="24"/>
                <w:szCs w:val="24"/>
              </w:rPr>
            </w:pPr>
            <w:r>
              <w:rPr>
                <w:rFonts w:ascii="Arial" w:hAnsi="Arial" w:cs="Arial"/>
                <w:b/>
                <w:bCs/>
                <w:i/>
                <w:iCs/>
                <w:color w:val="FFFFFF"/>
                <w:sz w:val="24"/>
                <w:szCs w:val="27"/>
              </w:rPr>
              <w:t xml:space="preserve">CEO, National Security </w:t>
            </w:r>
            <w:proofErr w:type="spellStart"/>
            <w:r>
              <w:rPr>
                <w:rFonts w:ascii="Arial" w:hAnsi="Arial" w:cs="Arial"/>
                <w:b/>
                <w:bCs/>
                <w:i/>
                <w:iCs/>
                <w:color w:val="FFFFFF"/>
                <w:sz w:val="24"/>
                <w:szCs w:val="27"/>
              </w:rPr>
              <w:t>Counsel</w:t>
            </w:r>
            <w:proofErr w:type="spellEnd"/>
            <w:r>
              <w:rPr>
                <w:rFonts w:ascii="Arial" w:hAnsi="Arial" w:cs="Arial"/>
                <w:b/>
                <w:bCs/>
                <w:i/>
                <w:iCs/>
                <w:color w:val="FFFFFF"/>
                <w:sz w:val="24"/>
                <w:szCs w:val="27"/>
              </w:rPr>
              <w:t>, LLC</w:t>
            </w:r>
          </w:p>
        </w:tc>
      </w:tr>
      <w:tr w:rsidR="00EC516B" w:rsidTr="0076347E">
        <w:trPr>
          <w:trHeight w:val="12114"/>
          <w:tblCellSpacing w:w="0" w:type="dxa"/>
        </w:trPr>
        <w:tc>
          <w:tcPr>
            <w:tcW w:w="9675" w:type="dxa"/>
            <w:tcMar>
              <w:top w:w="45" w:type="dxa"/>
              <w:left w:w="45" w:type="dxa"/>
              <w:bottom w:w="45" w:type="dxa"/>
              <w:right w:w="45" w:type="dxa"/>
            </w:tcMar>
            <w:vAlign w:val="center"/>
            <w:hideMark/>
          </w:tcPr>
          <w:tbl>
            <w:tblPr>
              <w:tblW w:w="9720" w:type="dxa"/>
              <w:tblCellSpacing w:w="0" w:type="dxa"/>
              <w:tblCellMar>
                <w:left w:w="0" w:type="dxa"/>
                <w:right w:w="0" w:type="dxa"/>
              </w:tblCellMar>
              <w:tblLook w:val="04A0" w:firstRow="1" w:lastRow="0" w:firstColumn="1" w:lastColumn="0" w:noHBand="0" w:noVBand="1"/>
            </w:tblPr>
            <w:tblGrid>
              <w:gridCol w:w="9720"/>
            </w:tblGrid>
            <w:tr w:rsidR="00EC516B" w:rsidTr="00F036B1">
              <w:trPr>
                <w:trHeight w:val="12069"/>
                <w:tblCellSpacing w:w="0" w:type="dxa"/>
              </w:trPr>
              <w:tc>
                <w:tcPr>
                  <w:tcW w:w="5000" w:type="pct"/>
                  <w:vAlign w:val="center"/>
                  <w:hideMark/>
                </w:tcPr>
                <w:tbl>
                  <w:tblPr>
                    <w:tblpPr w:leftFromText="45" w:rightFromText="45" w:vertAnchor="text" w:tblpXSpec="right" w:tblpYSpec="center"/>
                    <w:tblW w:w="5220" w:type="dxa"/>
                    <w:tblCellSpacing w:w="0" w:type="dxa"/>
                    <w:tblCellMar>
                      <w:left w:w="0" w:type="dxa"/>
                      <w:right w:w="0" w:type="dxa"/>
                    </w:tblCellMar>
                    <w:tblLook w:val="04A0" w:firstRow="1" w:lastRow="0" w:firstColumn="1" w:lastColumn="0" w:noHBand="0" w:noVBand="1"/>
                  </w:tblPr>
                  <w:tblGrid>
                    <w:gridCol w:w="5220"/>
                  </w:tblGrid>
                  <w:tr w:rsidR="00EC516B" w:rsidTr="008A0E22">
                    <w:trPr>
                      <w:tblCellSpacing w:w="0" w:type="dxa"/>
                    </w:trPr>
                    <w:tc>
                      <w:tcPr>
                        <w:tcW w:w="5220" w:type="dxa"/>
                        <w:vAlign w:val="center"/>
                        <w:hideMark/>
                      </w:tcPr>
                      <w:p w:rsidR="00EC516B" w:rsidRDefault="008A0E22">
                        <w:pPr>
                          <w:rPr>
                            <w:rFonts w:asciiTheme="minorHAnsi" w:eastAsiaTheme="minorEastAsia" w:hAnsiTheme="minorHAnsi" w:cstheme="minorBidi"/>
                          </w:rPr>
                        </w:pPr>
                        <w:r>
                          <w:rPr>
                            <w:rFonts w:asciiTheme="minorHAnsi" w:eastAsiaTheme="minorEastAsia" w:hAnsiTheme="minorHAnsi" w:cstheme="minorBidi"/>
                            <w:noProof/>
                          </w:rPr>
                          <w:drawing>
                            <wp:anchor distT="0" distB="0" distL="114300" distR="114300" simplePos="0" relativeHeight="251660288" behindDoc="1" locked="0" layoutInCell="1" allowOverlap="1" wp14:anchorId="71470198" wp14:editId="4C150FBE">
                              <wp:simplePos x="0" y="0"/>
                              <wp:positionH relativeFrom="column">
                                <wp:posOffset>408305</wp:posOffset>
                              </wp:positionH>
                              <wp:positionV relativeFrom="paragraph">
                                <wp:posOffset>-2633980</wp:posOffset>
                              </wp:positionV>
                              <wp:extent cx="2613025" cy="2281555"/>
                              <wp:effectExtent l="0" t="0" r="0" b="4445"/>
                              <wp:wrapTight wrapText="bothSides">
                                <wp:wrapPolygon edited="0">
                                  <wp:start x="0" y="0"/>
                                  <wp:lineTo x="0" y="21462"/>
                                  <wp:lineTo x="21416" y="21462"/>
                                  <wp:lineTo x="21416" y="0"/>
                                  <wp:lineTo x="0" y="0"/>
                                </wp:wrapPolygon>
                              </wp:wrapTight>
                              <wp:docPr id="2" name="Picture 1" descr="Mr  Be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Bell1.jpg"/>
                                      <pic:cNvPicPr/>
                                    </pic:nvPicPr>
                                    <pic:blipFill>
                                      <a:blip r:embed="rId10" cstate="print"/>
                                      <a:stretch>
                                        <a:fillRect/>
                                      </a:stretch>
                                    </pic:blipFill>
                                    <pic:spPr>
                                      <a:xfrm>
                                        <a:off x="0" y="0"/>
                                        <a:ext cx="2613025" cy="2281555"/>
                                      </a:xfrm>
                                      <a:prstGeom prst="rect">
                                        <a:avLst/>
                                      </a:prstGeom>
                                    </pic:spPr>
                                  </pic:pic>
                                </a:graphicData>
                              </a:graphic>
                              <wp14:sizeRelH relativeFrom="margin">
                                <wp14:pctWidth>0</wp14:pctWidth>
                              </wp14:sizeRelH>
                              <wp14:sizeRelV relativeFrom="margin">
                                <wp14:pctHeight>0</wp14:pctHeight>
                              </wp14:sizeRelV>
                            </wp:anchor>
                          </w:drawing>
                        </w:r>
                      </w:p>
                    </w:tc>
                  </w:tr>
                </w:tbl>
                <w:p w:rsidR="00711BBC" w:rsidRDefault="00711BBC" w:rsidP="00711BBC">
                  <w:pPr>
                    <w:tabs>
                      <w:tab w:val="left" w:pos="270"/>
                    </w:tabs>
                    <w:spacing w:line="228" w:lineRule="auto"/>
                    <w:ind w:right="-90"/>
                    <w:jc w:val="both"/>
                    <w:rPr>
                      <w:rStyle w:val="libtext1"/>
                      <w:sz w:val="21"/>
                      <w:szCs w:val="21"/>
                    </w:rPr>
                  </w:pPr>
                </w:p>
                <w:p w:rsidR="006062E6" w:rsidRDefault="007771B0" w:rsidP="00711BBC">
                  <w:pPr>
                    <w:tabs>
                      <w:tab w:val="left" w:pos="270"/>
                    </w:tabs>
                    <w:spacing w:line="228" w:lineRule="auto"/>
                    <w:ind w:right="-90"/>
                    <w:jc w:val="both"/>
                    <w:rPr>
                      <w:rStyle w:val="libtext1"/>
                      <w:sz w:val="21"/>
                      <w:szCs w:val="21"/>
                    </w:rPr>
                  </w:pPr>
                  <w:r w:rsidRPr="0070257B">
                    <w:rPr>
                      <w:rStyle w:val="libtext1"/>
                      <w:sz w:val="21"/>
                      <w:szCs w:val="21"/>
                    </w:rPr>
                    <w:t>Mr</w:t>
                  </w:r>
                  <w:r w:rsidRPr="005621EA">
                    <w:rPr>
                      <w:rStyle w:val="libtext1"/>
                      <w:sz w:val="21"/>
                      <w:szCs w:val="21"/>
                    </w:rPr>
                    <w:t xml:space="preserve">. Robert </w:t>
                  </w:r>
                  <w:r w:rsidR="008A0E22" w:rsidRPr="005621EA">
                    <w:rPr>
                      <w:rStyle w:val="libtext1"/>
                      <w:sz w:val="21"/>
                      <w:szCs w:val="21"/>
                    </w:rPr>
                    <w:t xml:space="preserve">G. </w:t>
                  </w:r>
                  <w:r w:rsidR="00711BBC">
                    <w:rPr>
                      <w:rStyle w:val="libtext1"/>
                      <w:sz w:val="21"/>
                      <w:szCs w:val="21"/>
                    </w:rPr>
                    <w:t xml:space="preserve">Bell </w:t>
                  </w:r>
                  <w:r w:rsidR="006062E6">
                    <w:rPr>
                      <w:rStyle w:val="libtext1"/>
                      <w:sz w:val="21"/>
                      <w:szCs w:val="21"/>
                    </w:rPr>
                    <w:t xml:space="preserve">is CEO of National Security </w:t>
                  </w:r>
                  <w:proofErr w:type="spellStart"/>
                  <w:r w:rsidR="006062E6">
                    <w:rPr>
                      <w:rStyle w:val="libtext1"/>
                      <w:sz w:val="21"/>
                      <w:szCs w:val="21"/>
                    </w:rPr>
                    <w:t>Counsel</w:t>
                  </w:r>
                  <w:proofErr w:type="spellEnd"/>
                  <w:r w:rsidR="006062E6">
                    <w:rPr>
                      <w:rStyle w:val="libtext1"/>
                      <w:sz w:val="21"/>
                      <w:szCs w:val="21"/>
                    </w:rPr>
                    <w:t xml:space="preserve"> (NSC), a Limited Liability Corporation consulting firm</w:t>
                  </w:r>
                  <w:r w:rsidR="005C1FF2">
                    <w:rPr>
                      <w:rStyle w:val="libtext1"/>
                      <w:sz w:val="21"/>
                      <w:szCs w:val="21"/>
                    </w:rPr>
                    <w:t>, and Distinguished Professor of the Practice at the Sam Nunn School of International Affairs at Georgia Tech.</w:t>
                  </w:r>
                  <w:r w:rsidR="006062E6">
                    <w:rPr>
                      <w:rStyle w:val="libtext1"/>
                      <w:sz w:val="21"/>
                      <w:szCs w:val="21"/>
                    </w:rPr>
                    <w:t>.</w:t>
                  </w:r>
                </w:p>
                <w:p w:rsidR="006062E6" w:rsidRDefault="006062E6" w:rsidP="00711BBC">
                  <w:pPr>
                    <w:tabs>
                      <w:tab w:val="left" w:pos="270"/>
                    </w:tabs>
                    <w:spacing w:line="228" w:lineRule="auto"/>
                    <w:ind w:right="-90"/>
                    <w:jc w:val="both"/>
                    <w:rPr>
                      <w:rStyle w:val="libtext1"/>
                      <w:sz w:val="21"/>
                      <w:szCs w:val="21"/>
                    </w:rPr>
                  </w:pPr>
                </w:p>
                <w:p w:rsidR="006E5632" w:rsidRPr="0070257B" w:rsidRDefault="006062E6" w:rsidP="00711BBC">
                  <w:pPr>
                    <w:tabs>
                      <w:tab w:val="left" w:pos="270"/>
                    </w:tabs>
                    <w:spacing w:line="228" w:lineRule="auto"/>
                    <w:ind w:right="-90"/>
                    <w:jc w:val="both"/>
                    <w:rPr>
                      <w:rFonts w:ascii="Arial" w:hAnsi="Arial" w:cs="Arial"/>
                      <w:sz w:val="21"/>
                      <w:szCs w:val="21"/>
                    </w:rPr>
                  </w:pPr>
                  <w:r>
                    <w:rPr>
                      <w:rStyle w:val="libtext1"/>
                      <w:sz w:val="21"/>
                      <w:szCs w:val="21"/>
                    </w:rPr>
                    <w:t xml:space="preserve">Previously, Mr. Bell </w:t>
                  </w:r>
                  <w:r w:rsidR="00BE1A39">
                    <w:rPr>
                      <w:rStyle w:val="libtext1"/>
                      <w:sz w:val="21"/>
                      <w:szCs w:val="21"/>
                    </w:rPr>
                    <w:t>served as t</w:t>
                  </w:r>
                  <w:r w:rsidR="007771B0" w:rsidRPr="005621EA">
                    <w:rPr>
                      <w:rStyle w:val="libtext1"/>
                      <w:sz w:val="21"/>
                      <w:szCs w:val="21"/>
                    </w:rPr>
                    <w:t xml:space="preserve">he </w:t>
                  </w:r>
                  <w:r w:rsidR="008A0E22" w:rsidRPr="005621EA">
                    <w:rPr>
                      <w:rStyle w:val="libtext1"/>
                      <w:sz w:val="21"/>
                      <w:szCs w:val="21"/>
                    </w:rPr>
                    <w:t xml:space="preserve">Senior Civilian Representative of the </w:t>
                  </w:r>
                  <w:r w:rsidR="007771B0" w:rsidRPr="005621EA">
                    <w:rPr>
                      <w:rStyle w:val="libtext1"/>
                      <w:sz w:val="21"/>
                      <w:szCs w:val="21"/>
                    </w:rPr>
                    <w:t xml:space="preserve">Secretary of Defense in Europe and </w:t>
                  </w:r>
                  <w:r w:rsidR="00DF322E" w:rsidRPr="005621EA">
                    <w:rPr>
                      <w:rStyle w:val="libtext1"/>
                      <w:sz w:val="21"/>
                      <w:szCs w:val="21"/>
                    </w:rPr>
                    <w:t xml:space="preserve">the </w:t>
                  </w:r>
                  <w:r w:rsidR="007771B0" w:rsidRPr="005621EA">
                    <w:rPr>
                      <w:rStyle w:val="libtext1"/>
                      <w:sz w:val="21"/>
                      <w:szCs w:val="21"/>
                    </w:rPr>
                    <w:t xml:space="preserve">Defense Advisor </w:t>
                  </w:r>
                  <w:r w:rsidR="005C1FF2">
                    <w:rPr>
                      <w:rStyle w:val="libtext1"/>
                      <w:sz w:val="21"/>
                      <w:szCs w:val="21"/>
                    </w:rPr>
                    <w:t>t</w:t>
                  </w:r>
                  <w:r w:rsidR="00BF623C" w:rsidRPr="005621EA">
                    <w:rPr>
                      <w:rStyle w:val="libtext1"/>
                      <w:sz w:val="21"/>
                      <w:szCs w:val="21"/>
                    </w:rPr>
                    <w:t xml:space="preserve">o the </w:t>
                  </w:r>
                  <w:r w:rsidR="007771B0" w:rsidRPr="005621EA">
                    <w:rPr>
                      <w:rStyle w:val="libtext1"/>
                      <w:sz w:val="21"/>
                      <w:szCs w:val="21"/>
                    </w:rPr>
                    <w:t>U</w:t>
                  </w:r>
                  <w:r w:rsidR="00DF322E" w:rsidRPr="005621EA">
                    <w:rPr>
                      <w:rStyle w:val="libtext1"/>
                      <w:sz w:val="21"/>
                      <w:szCs w:val="21"/>
                    </w:rPr>
                    <w:t>.</w:t>
                  </w:r>
                  <w:r w:rsidR="007771B0" w:rsidRPr="005621EA">
                    <w:rPr>
                      <w:rStyle w:val="libtext1"/>
                      <w:sz w:val="21"/>
                      <w:szCs w:val="21"/>
                    </w:rPr>
                    <w:t>S</w:t>
                  </w:r>
                  <w:r w:rsidR="00DF322E" w:rsidRPr="005621EA">
                    <w:rPr>
                      <w:rStyle w:val="libtext1"/>
                      <w:sz w:val="21"/>
                      <w:szCs w:val="21"/>
                    </w:rPr>
                    <w:t>.</w:t>
                  </w:r>
                  <w:r w:rsidR="007771B0" w:rsidRPr="005621EA">
                    <w:rPr>
                      <w:rStyle w:val="libtext1"/>
                      <w:sz w:val="21"/>
                      <w:szCs w:val="21"/>
                    </w:rPr>
                    <w:t xml:space="preserve"> </w:t>
                  </w:r>
                  <w:r w:rsidR="00BF623C" w:rsidRPr="005621EA">
                    <w:rPr>
                      <w:rStyle w:val="libtext1"/>
                      <w:sz w:val="21"/>
                      <w:szCs w:val="21"/>
                    </w:rPr>
                    <w:t>Ambassador</w:t>
                  </w:r>
                  <w:r w:rsidR="00BE1A39">
                    <w:rPr>
                      <w:rStyle w:val="libtext1"/>
                      <w:sz w:val="21"/>
                      <w:szCs w:val="21"/>
                    </w:rPr>
                    <w:t xml:space="preserve"> </w:t>
                  </w:r>
                  <w:r w:rsidR="00711BBC">
                    <w:rPr>
                      <w:rStyle w:val="libtext1"/>
                      <w:sz w:val="21"/>
                      <w:szCs w:val="21"/>
                    </w:rPr>
                    <w:t xml:space="preserve">to the North Atlantic Treaty Organization </w:t>
                  </w:r>
                  <w:r>
                    <w:rPr>
                      <w:rStyle w:val="libtext1"/>
                      <w:sz w:val="21"/>
                      <w:szCs w:val="21"/>
                    </w:rPr>
                    <w:t xml:space="preserve">from 2010 until </w:t>
                  </w:r>
                  <w:r w:rsidR="00711BBC">
                    <w:rPr>
                      <w:rStyle w:val="libtext1"/>
                      <w:sz w:val="21"/>
                      <w:szCs w:val="21"/>
                    </w:rPr>
                    <w:t>2017</w:t>
                  </w:r>
                  <w:r w:rsidR="005C1FF2">
                    <w:rPr>
                      <w:rStyle w:val="libtext1"/>
                      <w:sz w:val="21"/>
                      <w:szCs w:val="21"/>
                    </w:rPr>
                    <w:t>, with responsibility f</w:t>
                  </w:r>
                  <w:r w:rsidR="007771B0" w:rsidRPr="0070257B">
                    <w:rPr>
                      <w:rFonts w:ascii="Arial" w:hAnsi="Arial" w:cs="Arial"/>
                      <w:sz w:val="21"/>
                      <w:szCs w:val="21"/>
                    </w:rPr>
                    <w:t xml:space="preserve">or planning, recommending, </w:t>
                  </w:r>
                  <w:r w:rsidR="005C1FF2">
                    <w:rPr>
                      <w:rFonts w:ascii="Arial" w:hAnsi="Arial" w:cs="Arial"/>
                      <w:sz w:val="21"/>
                      <w:szCs w:val="21"/>
                    </w:rPr>
                    <w:t xml:space="preserve">and </w:t>
                  </w:r>
                  <w:r w:rsidR="007771B0" w:rsidRPr="0070257B">
                    <w:rPr>
                      <w:rFonts w:ascii="Arial" w:hAnsi="Arial" w:cs="Arial"/>
                      <w:sz w:val="21"/>
                      <w:szCs w:val="21"/>
                    </w:rPr>
                    <w:t>coordinating</w:t>
                  </w:r>
                  <w:r w:rsidR="005C1FF2">
                    <w:rPr>
                      <w:rFonts w:ascii="Arial" w:hAnsi="Arial" w:cs="Arial"/>
                      <w:sz w:val="21"/>
                      <w:szCs w:val="21"/>
                    </w:rPr>
                    <w:t xml:space="preserve"> </w:t>
                  </w:r>
                  <w:r w:rsidR="007771B0" w:rsidRPr="0070257B">
                    <w:rPr>
                      <w:rFonts w:ascii="Arial" w:hAnsi="Arial" w:cs="Arial"/>
                      <w:sz w:val="21"/>
                      <w:szCs w:val="21"/>
                    </w:rPr>
                    <w:t>Department of Defense</w:t>
                  </w:r>
                  <w:r w:rsidR="005C1FF2">
                    <w:rPr>
                      <w:rFonts w:ascii="Arial" w:hAnsi="Arial" w:cs="Arial"/>
                      <w:sz w:val="21"/>
                      <w:szCs w:val="21"/>
                    </w:rPr>
                    <w:t xml:space="preserve"> </w:t>
                  </w:r>
                  <w:r w:rsidR="007771B0" w:rsidRPr="0070257B">
                    <w:rPr>
                      <w:rFonts w:ascii="Arial" w:hAnsi="Arial" w:cs="Arial"/>
                      <w:sz w:val="21"/>
                      <w:szCs w:val="21"/>
                    </w:rPr>
                    <w:t xml:space="preserve">policies, </w:t>
                  </w:r>
                  <w:r w:rsidR="005C1FF2">
                    <w:rPr>
                      <w:rFonts w:ascii="Arial" w:hAnsi="Arial" w:cs="Arial"/>
                      <w:sz w:val="21"/>
                      <w:szCs w:val="21"/>
                    </w:rPr>
                    <w:t xml:space="preserve">and </w:t>
                  </w:r>
                  <w:r w:rsidR="00BF623C" w:rsidRPr="0070257B">
                    <w:rPr>
                      <w:rFonts w:ascii="Arial" w:hAnsi="Arial" w:cs="Arial"/>
                      <w:sz w:val="21"/>
                      <w:szCs w:val="21"/>
                    </w:rPr>
                    <w:t>programs</w:t>
                  </w:r>
                  <w:r w:rsidR="007771B0" w:rsidRPr="0070257B">
                    <w:rPr>
                      <w:rFonts w:ascii="Arial" w:hAnsi="Arial" w:cs="Arial"/>
                      <w:sz w:val="21"/>
                      <w:szCs w:val="21"/>
                    </w:rPr>
                    <w:t xml:space="preserve"> </w:t>
                  </w:r>
                  <w:r w:rsidR="00BF623C">
                    <w:rPr>
                      <w:rFonts w:ascii="Arial" w:hAnsi="Arial" w:cs="Arial"/>
                      <w:sz w:val="21"/>
                      <w:szCs w:val="21"/>
                    </w:rPr>
                    <w:t>throughout</w:t>
                  </w:r>
                  <w:r w:rsidR="007771B0" w:rsidRPr="0070257B">
                    <w:rPr>
                      <w:rFonts w:ascii="Arial" w:hAnsi="Arial" w:cs="Arial"/>
                      <w:sz w:val="21"/>
                      <w:szCs w:val="21"/>
                    </w:rPr>
                    <w:t xml:space="preserve"> Europe.  </w:t>
                  </w:r>
                  <w:r w:rsidR="006E5632" w:rsidRPr="0070257B">
                    <w:rPr>
                      <w:rFonts w:ascii="Arial" w:hAnsi="Arial" w:cs="Arial"/>
                      <w:sz w:val="21"/>
                      <w:szCs w:val="21"/>
                    </w:rPr>
                    <w:t xml:space="preserve">  </w:t>
                  </w:r>
                </w:p>
                <w:p w:rsidR="006E5632" w:rsidRPr="00E9679C" w:rsidRDefault="006E5632" w:rsidP="00711BBC">
                  <w:pPr>
                    <w:tabs>
                      <w:tab w:val="left" w:pos="270"/>
                    </w:tabs>
                    <w:spacing w:line="228" w:lineRule="auto"/>
                    <w:jc w:val="both"/>
                    <w:rPr>
                      <w:rFonts w:ascii="Arial" w:hAnsi="Arial" w:cs="Arial"/>
                      <w:sz w:val="20"/>
                      <w:szCs w:val="21"/>
                    </w:rPr>
                  </w:pPr>
                </w:p>
                <w:p w:rsidR="00210021" w:rsidRPr="0070257B" w:rsidRDefault="007771B0" w:rsidP="00711BBC">
                  <w:pPr>
                    <w:tabs>
                      <w:tab w:val="left" w:pos="270"/>
                    </w:tabs>
                    <w:spacing w:line="228" w:lineRule="auto"/>
                    <w:jc w:val="both"/>
                    <w:rPr>
                      <w:rFonts w:ascii="Arial" w:eastAsia="Times New Roman" w:hAnsi="Arial" w:cs="Arial"/>
                      <w:sz w:val="21"/>
                      <w:szCs w:val="21"/>
                    </w:rPr>
                  </w:pPr>
                  <w:r w:rsidRPr="0070257B">
                    <w:rPr>
                      <w:rFonts w:ascii="Arial" w:eastAsia="Times New Roman" w:hAnsi="Arial" w:cs="Arial"/>
                      <w:sz w:val="21"/>
                      <w:szCs w:val="21"/>
                    </w:rPr>
                    <w:t xml:space="preserve">Before </w:t>
                  </w:r>
                  <w:r w:rsidR="00210021" w:rsidRPr="0070257B">
                    <w:rPr>
                      <w:rFonts w:ascii="Arial" w:eastAsia="Times New Roman" w:hAnsi="Arial" w:cs="Arial"/>
                      <w:sz w:val="21"/>
                      <w:szCs w:val="21"/>
                    </w:rPr>
                    <w:t>assuming</w:t>
                  </w:r>
                  <w:r w:rsidRPr="0070257B">
                    <w:rPr>
                      <w:rFonts w:ascii="Arial" w:eastAsia="Times New Roman" w:hAnsi="Arial" w:cs="Arial"/>
                      <w:sz w:val="21"/>
                      <w:szCs w:val="21"/>
                    </w:rPr>
                    <w:t xml:space="preserve"> </w:t>
                  </w:r>
                  <w:r w:rsidR="006062E6">
                    <w:rPr>
                      <w:rFonts w:ascii="Arial" w:eastAsia="Times New Roman" w:hAnsi="Arial" w:cs="Arial"/>
                      <w:sz w:val="21"/>
                      <w:szCs w:val="21"/>
                    </w:rPr>
                    <w:t xml:space="preserve">that </w:t>
                  </w:r>
                  <w:r w:rsidRPr="0070257B">
                    <w:rPr>
                      <w:rFonts w:ascii="Arial" w:eastAsia="Times New Roman" w:hAnsi="Arial" w:cs="Arial"/>
                      <w:sz w:val="21"/>
                      <w:szCs w:val="21"/>
                    </w:rPr>
                    <w:t>position, Mr. Bell was the Senior Vice President of Science Applications Int</w:t>
                  </w:r>
                  <w:r w:rsidR="00BF623C">
                    <w:rPr>
                      <w:rFonts w:ascii="Arial" w:eastAsia="Times New Roman" w:hAnsi="Arial" w:cs="Arial"/>
                      <w:sz w:val="21"/>
                      <w:szCs w:val="21"/>
                    </w:rPr>
                    <w:t>ernational Corporation (SAIC)</w:t>
                  </w:r>
                  <w:r w:rsidR="006062E6">
                    <w:rPr>
                      <w:rFonts w:ascii="Arial" w:eastAsia="Times New Roman" w:hAnsi="Arial" w:cs="Arial"/>
                      <w:sz w:val="21"/>
                      <w:szCs w:val="21"/>
                    </w:rPr>
                    <w:t xml:space="preserve"> from 2004 until 2010</w:t>
                  </w:r>
                  <w:r w:rsidR="00BF623C">
                    <w:rPr>
                      <w:rFonts w:ascii="Arial" w:eastAsia="Times New Roman" w:hAnsi="Arial" w:cs="Arial"/>
                      <w:sz w:val="21"/>
                      <w:szCs w:val="21"/>
                    </w:rPr>
                    <w:t xml:space="preserve">.  </w:t>
                  </w:r>
                  <w:r w:rsidRPr="0070257B">
                    <w:rPr>
                      <w:rFonts w:ascii="Arial" w:eastAsia="Times New Roman" w:hAnsi="Arial" w:cs="Arial"/>
                      <w:sz w:val="21"/>
                      <w:szCs w:val="21"/>
                    </w:rPr>
                    <w:t xml:space="preserve">As Account Manager for NATO and </w:t>
                  </w:r>
                  <w:r w:rsidR="005914DF" w:rsidRPr="0070257B">
                    <w:rPr>
                      <w:rFonts w:ascii="Arial" w:eastAsia="Times New Roman" w:hAnsi="Arial" w:cs="Arial"/>
                      <w:sz w:val="21"/>
                      <w:szCs w:val="21"/>
                    </w:rPr>
                    <w:t xml:space="preserve">the </w:t>
                  </w:r>
                  <w:r w:rsidRPr="0070257B">
                    <w:rPr>
                      <w:rFonts w:ascii="Arial" w:eastAsia="Times New Roman" w:hAnsi="Arial" w:cs="Arial"/>
                      <w:sz w:val="21"/>
                      <w:szCs w:val="21"/>
                    </w:rPr>
                    <w:t>U</w:t>
                  </w:r>
                  <w:r w:rsidR="00DF322E">
                    <w:rPr>
                      <w:rFonts w:ascii="Arial" w:eastAsia="Times New Roman" w:hAnsi="Arial" w:cs="Arial"/>
                      <w:sz w:val="21"/>
                      <w:szCs w:val="21"/>
                    </w:rPr>
                    <w:t>.</w:t>
                  </w:r>
                  <w:r w:rsidRPr="0070257B">
                    <w:rPr>
                      <w:rFonts w:ascii="Arial" w:eastAsia="Times New Roman" w:hAnsi="Arial" w:cs="Arial"/>
                      <w:sz w:val="21"/>
                      <w:szCs w:val="21"/>
                    </w:rPr>
                    <w:t>S</w:t>
                  </w:r>
                  <w:r w:rsidR="00DF322E">
                    <w:rPr>
                      <w:rFonts w:ascii="Arial" w:eastAsia="Times New Roman" w:hAnsi="Arial" w:cs="Arial"/>
                      <w:sz w:val="21"/>
                      <w:szCs w:val="21"/>
                    </w:rPr>
                    <w:t>.</w:t>
                  </w:r>
                  <w:r w:rsidRPr="0070257B">
                    <w:rPr>
                      <w:rFonts w:ascii="Arial" w:eastAsia="Times New Roman" w:hAnsi="Arial" w:cs="Arial"/>
                      <w:sz w:val="21"/>
                      <w:szCs w:val="21"/>
                    </w:rPr>
                    <w:t xml:space="preserve"> European Command, he coordinated the </w:t>
                  </w:r>
                  <w:r w:rsidR="006062E6">
                    <w:rPr>
                      <w:rFonts w:ascii="Arial" w:eastAsia="Times New Roman" w:hAnsi="Arial" w:cs="Arial"/>
                      <w:sz w:val="21"/>
                      <w:szCs w:val="21"/>
                    </w:rPr>
                    <w:t xml:space="preserve">business development </w:t>
                  </w:r>
                  <w:r w:rsidRPr="0070257B">
                    <w:rPr>
                      <w:rFonts w:ascii="Arial" w:eastAsia="Times New Roman" w:hAnsi="Arial" w:cs="Arial"/>
                      <w:sz w:val="21"/>
                      <w:szCs w:val="21"/>
                    </w:rPr>
                    <w:t xml:space="preserve">activities </w:t>
                  </w:r>
                  <w:r w:rsidR="006062E6">
                    <w:rPr>
                      <w:rFonts w:ascii="Arial" w:eastAsia="Times New Roman" w:hAnsi="Arial" w:cs="Arial"/>
                      <w:sz w:val="21"/>
                      <w:szCs w:val="21"/>
                    </w:rPr>
                    <w:t xml:space="preserve">at these organizations </w:t>
                  </w:r>
                  <w:r w:rsidRPr="0070257B">
                    <w:rPr>
                      <w:rFonts w:ascii="Arial" w:eastAsia="Times New Roman" w:hAnsi="Arial" w:cs="Arial"/>
                      <w:sz w:val="21"/>
                      <w:szCs w:val="21"/>
                    </w:rPr>
                    <w:t xml:space="preserve">of SAIC Business Units </w:t>
                  </w:r>
                  <w:r w:rsidR="006062E6">
                    <w:rPr>
                      <w:rFonts w:ascii="Arial" w:eastAsia="Times New Roman" w:hAnsi="Arial" w:cs="Arial"/>
                      <w:sz w:val="21"/>
                      <w:szCs w:val="21"/>
                    </w:rPr>
                    <w:t xml:space="preserve">in Europe.  </w:t>
                  </w:r>
                  <w:r w:rsidRPr="0070257B">
                    <w:rPr>
                      <w:rFonts w:ascii="Arial" w:eastAsia="Times New Roman" w:hAnsi="Arial" w:cs="Arial"/>
                      <w:sz w:val="21"/>
                      <w:szCs w:val="21"/>
                    </w:rPr>
                    <w:t>Mr. Bell chaired SAIC’s European Executive Committee</w:t>
                  </w:r>
                  <w:r w:rsidR="006062E6">
                    <w:rPr>
                      <w:rFonts w:ascii="Arial" w:eastAsia="Times New Roman" w:hAnsi="Arial" w:cs="Arial"/>
                      <w:sz w:val="21"/>
                      <w:szCs w:val="21"/>
                    </w:rPr>
                    <w:t>, overseeing a 500% increase in revenues in these accounts during his 6-year tenure,</w:t>
                  </w:r>
                  <w:r w:rsidRPr="0070257B">
                    <w:rPr>
                      <w:rFonts w:ascii="Arial" w:eastAsia="Times New Roman" w:hAnsi="Arial" w:cs="Arial"/>
                      <w:sz w:val="21"/>
                      <w:szCs w:val="21"/>
                    </w:rPr>
                    <w:t xml:space="preserve"> and served as Managing Director of SAIC’s subsidiaries in Belgium and France</w:t>
                  </w:r>
                  <w:r w:rsidR="00BF623C" w:rsidRPr="0070257B">
                    <w:rPr>
                      <w:rFonts w:ascii="Arial" w:eastAsia="Times New Roman" w:hAnsi="Arial" w:cs="Arial"/>
                      <w:sz w:val="21"/>
                      <w:szCs w:val="21"/>
                    </w:rPr>
                    <w:t xml:space="preserve">.  </w:t>
                  </w:r>
                  <w:r w:rsidRPr="0070257B">
                    <w:rPr>
                      <w:rFonts w:ascii="Arial" w:eastAsia="Times New Roman" w:hAnsi="Arial" w:cs="Arial"/>
                      <w:sz w:val="21"/>
                      <w:szCs w:val="21"/>
                    </w:rPr>
                    <w:t>In Jan</w:t>
                  </w:r>
                  <w:r w:rsidR="006062E6">
                    <w:rPr>
                      <w:rFonts w:ascii="Arial" w:eastAsia="Times New Roman" w:hAnsi="Arial" w:cs="Arial"/>
                      <w:sz w:val="21"/>
                      <w:szCs w:val="21"/>
                    </w:rPr>
                    <w:t>uary</w:t>
                  </w:r>
                  <w:r w:rsidRPr="0070257B">
                    <w:rPr>
                      <w:rFonts w:ascii="Arial" w:eastAsia="Times New Roman" w:hAnsi="Arial" w:cs="Arial"/>
                      <w:sz w:val="21"/>
                      <w:szCs w:val="21"/>
                    </w:rPr>
                    <w:t xml:space="preserve"> 2010, he was selected </w:t>
                  </w:r>
                  <w:r w:rsidR="005C1FF2">
                    <w:rPr>
                      <w:rFonts w:ascii="Arial" w:eastAsia="Times New Roman" w:hAnsi="Arial" w:cs="Arial"/>
                      <w:sz w:val="21"/>
                      <w:szCs w:val="21"/>
                    </w:rPr>
                    <w:t xml:space="preserve">by NATO allies </w:t>
                  </w:r>
                  <w:r w:rsidRPr="0070257B">
                    <w:rPr>
                      <w:rFonts w:ascii="Arial" w:eastAsia="Times New Roman" w:hAnsi="Arial" w:cs="Arial"/>
                      <w:sz w:val="21"/>
                      <w:szCs w:val="21"/>
                    </w:rPr>
                    <w:t xml:space="preserve">to chair the NATO Industrial Advisory Group (NIAG).   </w:t>
                  </w:r>
                </w:p>
                <w:p w:rsidR="00210021" w:rsidRPr="00E9679C" w:rsidRDefault="00210021" w:rsidP="009B18D0">
                  <w:pPr>
                    <w:tabs>
                      <w:tab w:val="left" w:pos="270"/>
                    </w:tabs>
                    <w:spacing w:line="228" w:lineRule="auto"/>
                    <w:jc w:val="both"/>
                    <w:rPr>
                      <w:rFonts w:ascii="Arial" w:eastAsia="Times New Roman" w:hAnsi="Arial" w:cs="Arial"/>
                      <w:sz w:val="20"/>
                      <w:szCs w:val="21"/>
                    </w:rPr>
                  </w:pPr>
                </w:p>
                <w:p w:rsidR="00210021" w:rsidRPr="0070257B" w:rsidRDefault="006062E6" w:rsidP="009B18D0">
                  <w:pPr>
                    <w:tabs>
                      <w:tab w:val="left" w:pos="270"/>
                    </w:tabs>
                    <w:spacing w:line="228" w:lineRule="auto"/>
                    <w:jc w:val="both"/>
                    <w:rPr>
                      <w:rFonts w:ascii="Arial" w:eastAsia="Times New Roman" w:hAnsi="Arial" w:cs="Arial"/>
                      <w:sz w:val="21"/>
                      <w:szCs w:val="21"/>
                    </w:rPr>
                  </w:pPr>
                  <w:r>
                    <w:rPr>
                      <w:rFonts w:ascii="Arial" w:eastAsia="Times New Roman" w:hAnsi="Arial" w:cs="Arial"/>
                      <w:sz w:val="21"/>
                      <w:szCs w:val="21"/>
                    </w:rPr>
                    <w:t xml:space="preserve">Mr. Bell </w:t>
                  </w:r>
                  <w:r w:rsidR="007771B0" w:rsidRPr="0070257B">
                    <w:rPr>
                      <w:rFonts w:ascii="Arial" w:eastAsia="Times New Roman" w:hAnsi="Arial" w:cs="Arial"/>
                      <w:sz w:val="21"/>
                      <w:szCs w:val="21"/>
                    </w:rPr>
                    <w:t>served as NATO Assistant Secretary General for Defense Investment from 1999-2003.  In this capacity, Mr. Bell chaired NATO’s Conference of National Armaments Directors (CNAD) and its C3 Board (NC3B) and directed NATO International Staff activities in the areas of armaments cooperation, missile defense, air defense, airspace management, common funding</w:t>
                  </w:r>
                  <w:r w:rsidR="00501D57">
                    <w:rPr>
                      <w:rFonts w:ascii="Arial" w:eastAsia="Times New Roman" w:hAnsi="Arial" w:cs="Arial"/>
                      <w:sz w:val="21"/>
                      <w:szCs w:val="21"/>
                    </w:rPr>
                    <w:t>,</w:t>
                  </w:r>
                  <w:r w:rsidR="007771B0" w:rsidRPr="0070257B">
                    <w:rPr>
                      <w:rFonts w:ascii="Arial" w:eastAsia="Times New Roman" w:hAnsi="Arial" w:cs="Arial"/>
                      <w:sz w:val="21"/>
                      <w:szCs w:val="21"/>
                    </w:rPr>
                    <w:t xml:space="preserve"> and resource policy. </w:t>
                  </w:r>
                </w:p>
                <w:p w:rsidR="00210021" w:rsidRPr="00E9679C" w:rsidRDefault="00210021" w:rsidP="009B18D0">
                  <w:pPr>
                    <w:tabs>
                      <w:tab w:val="left" w:pos="270"/>
                    </w:tabs>
                    <w:spacing w:line="228" w:lineRule="auto"/>
                    <w:jc w:val="both"/>
                    <w:rPr>
                      <w:rFonts w:ascii="Arial" w:eastAsia="Times New Roman" w:hAnsi="Arial" w:cs="Arial"/>
                      <w:sz w:val="20"/>
                      <w:szCs w:val="21"/>
                    </w:rPr>
                  </w:pPr>
                </w:p>
                <w:p w:rsidR="00210021" w:rsidRPr="0070257B" w:rsidRDefault="007771B0" w:rsidP="009B18D0">
                  <w:pPr>
                    <w:tabs>
                      <w:tab w:val="left" w:pos="270"/>
                    </w:tabs>
                    <w:spacing w:line="228" w:lineRule="auto"/>
                    <w:jc w:val="both"/>
                    <w:rPr>
                      <w:rFonts w:ascii="Arial" w:eastAsia="Times New Roman" w:hAnsi="Arial" w:cs="Arial"/>
                      <w:sz w:val="21"/>
                      <w:szCs w:val="21"/>
                    </w:rPr>
                  </w:pPr>
                  <w:r w:rsidRPr="0070257B">
                    <w:rPr>
                      <w:rFonts w:ascii="Arial" w:eastAsia="Times New Roman" w:hAnsi="Arial" w:cs="Arial"/>
                      <w:sz w:val="21"/>
                      <w:szCs w:val="21"/>
                    </w:rPr>
                    <w:t>From 1993-1999, Mr. Bell worked at the White House National Security Council (NSC) as a Special Assistant to President Clinton for National Security Affairs and as the NSC Senior Director for Defense Policy and Arms Control.  In 1997, he was assigned additional responsibilities as the NSC Counselor.</w:t>
                  </w:r>
                </w:p>
                <w:p w:rsidR="00210021" w:rsidRPr="00E9679C" w:rsidRDefault="00210021" w:rsidP="009B18D0">
                  <w:pPr>
                    <w:tabs>
                      <w:tab w:val="left" w:pos="270"/>
                    </w:tabs>
                    <w:spacing w:line="228" w:lineRule="auto"/>
                    <w:jc w:val="both"/>
                    <w:rPr>
                      <w:rFonts w:ascii="Arial" w:eastAsia="Times New Roman" w:hAnsi="Arial" w:cs="Arial"/>
                      <w:sz w:val="20"/>
                      <w:szCs w:val="21"/>
                    </w:rPr>
                  </w:pPr>
                </w:p>
                <w:p w:rsidR="00210021" w:rsidRPr="0070257B" w:rsidRDefault="007771B0" w:rsidP="009B18D0">
                  <w:pPr>
                    <w:tabs>
                      <w:tab w:val="left" w:pos="270"/>
                    </w:tabs>
                    <w:spacing w:line="228" w:lineRule="auto"/>
                    <w:jc w:val="both"/>
                    <w:rPr>
                      <w:rFonts w:ascii="Arial" w:eastAsia="Times New Roman" w:hAnsi="Arial" w:cs="Arial"/>
                      <w:sz w:val="21"/>
                      <w:szCs w:val="21"/>
                    </w:rPr>
                  </w:pPr>
                  <w:r w:rsidRPr="0070257B">
                    <w:rPr>
                      <w:rFonts w:ascii="Arial" w:eastAsia="Times New Roman" w:hAnsi="Arial" w:cs="Arial"/>
                      <w:sz w:val="21"/>
                      <w:szCs w:val="21"/>
                    </w:rPr>
                    <w:t xml:space="preserve">From 1981-1993, Mr. Bell served on the Senate Committees on Foreign Relations and Armed Services, working four years for Senator Percy and eight years for Senator Nunn.  His Capitol Hill experience also includes </w:t>
                  </w:r>
                  <w:r w:rsidR="006062E6">
                    <w:rPr>
                      <w:rFonts w:ascii="Arial" w:eastAsia="Times New Roman" w:hAnsi="Arial" w:cs="Arial"/>
                      <w:sz w:val="21"/>
                      <w:szCs w:val="21"/>
                    </w:rPr>
                    <w:t>6</w:t>
                  </w:r>
                  <w:r w:rsidRPr="0070257B">
                    <w:rPr>
                      <w:rFonts w:ascii="Arial" w:eastAsia="Times New Roman" w:hAnsi="Arial" w:cs="Arial"/>
                      <w:sz w:val="21"/>
                      <w:szCs w:val="21"/>
                    </w:rPr>
                    <w:t xml:space="preserve"> years at the Congressional Research Service, including a </w:t>
                  </w:r>
                  <w:r w:rsidR="00BF623C" w:rsidRPr="0070257B">
                    <w:rPr>
                      <w:rFonts w:ascii="Arial" w:eastAsia="Times New Roman" w:hAnsi="Arial" w:cs="Arial"/>
                      <w:sz w:val="21"/>
                      <w:szCs w:val="21"/>
                    </w:rPr>
                    <w:t>one-year</w:t>
                  </w:r>
                  <w:r w:rsidRPr="0070257B">
                    <w:rPr>
                      <w:rFonts w:ascii="Arial" w:eastAsia="Times New Roman" w:hAnsi="Arial" w:cs="Arial"/>
                      <w:sz w:val="21"/>
                      <w:szCs w:val="21"/>
                    </w:rPr>
                    <w:t xml:space="preserve"> assignment in Brussels, where he served as Staff Director of the Military Committee of th</w:t>
                  </w:r>
                  <w:r w:rsidR="00210021" w:rsidRPr="0070257B">
                    <w:rPr>
                      <w:rFonts w:ascii="Arial" w:eastAsia="Times New Roman" w:hAnsi="Arial" w:cs="Arial"/>
                      <w:sz w:val="21"/>
                      <w:szCs w:val="21"/>
                    </w:rPr>
                    <w:t>e NATO Parliamentary Assembly.</w:t>
                  </w:r>
                </w:p>
                <w:p w:rsidR="00210021" w:rsidRPr="00D23830" w:rsidRDefault="00210021" w:rsidP="009B18D0">
                  <w:pPr>
                    <w:tabs>
                      <w:tab w:val="left" w:pos="270"/>
                    </w:tabs>
                    <w:spacing w:line="228" w:lineRule="auto"/>
                    <w:jc w:val="both"/>
                    <w:rPr>
                      <w:rFonts w:ascii="Arial" w:eastAsia="Times New Roman" w:hAnsi="Arial" w:cs="Arial"/>
                      <w:sz w:val="18"/>
                      <w:szCs w:val="21"/>
                    </w:rPr>
                  </w:pPr>
                </w:p>
                <w:p w:rsidR="00210021" w:rsidRPr="0070257B" w:rsidRDefault="007771B0" w:rsidP="009B18D0">
                  <w:pPr>
                    <w:tabs>
                      <w:tab w:val="left" w:pos="270"/>
                    </w:tabs>
                    <w:spacing w:line="228" w:lineRule="auto"/>
                    <w:jc w:val="both"/>
                    <w:rPr>
                      <w:rFonts w:ascii="Arial" w:eastAsia="Times New Roman" w:hAnsi="Arial" w:cs="Arial"/>
                      <w:sz w:val="21"/>
                      <w:szCs w:val="21"/>
                    </w:rPr>
                  </w:pPr>
                  <w:r w:rsidRPr="0070257B">
                    <w:rPr>
                      <w:rFonts w:ascii="Arial" w:eastAsia="Times New Roman" w:hAnsi="Arial" w:cs="Arial"/>
                      <w:sz w:val="21"/>
                      <w:szCs w:val="21"/>
                    </w:rPr>
                    <w:t>From 1969</w:t>
                  </w:r>
                  <w:r w:rsidR="00174946">
                    <w:rPr>
                      <w:rFonts w:ascii="Arial" w:eastAsia="Times New Roman" w:hAnsi="Arial" w:cs="Arial"/>
                      <w:sz w:val="21"/>
                      <w:szCs w:val="21"/>
                    </w:rPr>
                    <w:t>-</w:t>
                  </w:r>
                  <w:r w:rsidRPr="0070257B">
                    <w:rPr>
                      <w:rFonts w:ascii="Arial" w:eastAsia="Times New Roman" w:hAnsi="Arial" w:cs="Arial"/>
                      <w:sz w:val="21"/>
                      <w:szCs w:val="21"/>
                    </w:rPr>
                    <w:t xml:space="preserve">1975, he </w:t>
                  </w:r>
                  <w:r w:rsidR="00BF623C">
                    <w:rPr>
                      <w:rFonts w:ascii="Arial" w:eastAsia="Times New Roman" w:hAnsi="Arial" w:cs="Arial"/>
                      <w:sz w:val="21"/>
                      <w:szCs w:val="21"/>
                    </w:rPr>
                    <w:t>w</w:t>
                  </w:r>
                  <w:r w:rsidRPr="0070257B">
                    <w:rPr>
                      <w:rFonts w:ascii="Arial" w:eastAsia="Times New Roman" w:hAnsi="Arial" w:cs="Arial"/>
                      <w:sz w:val="21"/>
                      <w:szCs w:val="21"/>
                    </w:rPr>
                    <w:t xml:space="preserve">as an Air Force officer in the air traffic control and communications field, commanding a squadron at the age of 24.  While a Cadet at the U.S. Air Force Academy, he completed an internship on the Air Staff, commanded the 1969 Outstanding Cadet Squadron, and was commissioned as a Distinguished Graduate. </w:t>
                  </w:r>
                </w:p>
                <w:p w:rsidR="00210021" w:rsidRPr="00D23830" w:rsidRDefault="00210021" w:rsidP="009B18D0">
                  <w:pPr>
                    <w:tabs>
                      <w:tab w:val="left" w:pos="270"/>
                    </w:tabs>
                    <w:spacing w:line="228" w:lineRule="auto"/>
                    <w:jc w:val="both"/>
                    <w:rPr>
                      <w:rFonts w:ascii="Arial" w:eastAsia="Times New Roman" w:hAnsi="Arial" w:cs="Arial"/>
                      <w:sz w:val="16"/>
                      <w:szCs w:val="21"/>
                    </w:rPr>
                  </w:pPr>
                </w:p>
                <w:p w:rsidR="007771B0" w:rsidRPr="0070257B" w:rsidRDefault="007771B0" w:rsidP="009B18D0">
                  <w:pPr>
                    <w:tabs>
                      <w:tab w:val="left" w:pos="270"/>
                    </w:tabs>
                    <w:spacing w:line="228" w:lineRule="auto"/>
                    <w:jc w:val="both"/>
                    <w:rPr>
                      <w:rFonts w:ascii="Arial" w:eastAsia="Times New Roman" w:hAnsi="Arial" w:cs="Arial"/>
                      <w:sz w:val="21"/>
                      <w:szCs w:val="21"/>
                    </w:rPr>
                  </w:pPr>
                  <w:r w:rsidRPr="0070257B">
                    <w:rPr>
                      <w:rFonts w:ascii="Arial" w:eastAsia="Times New Roman" w:hAnsi="Arial" w:cs="Arial"/>
                      <w:sz w:val="21"/>
                      <w:szCs w:val="21"/>
                    </w:rPr>
                    <w:t>Robert Bell is a native of Birmingham, Alabama.  He holds a Master of Arts degree (1970) in International Security Studies from the Fletcher School of Law and Diplomacy (Tufts University)</w:t>
                  </w:r>
                  <w:r w:rsidR="006062E6">
                    <w:rPr>
                      <w:rFonts w:ascii="Arial" w:eastAsia="Times New Roman" w:hAnsi="Arial" w:cs="Arial"/>
                      <w:sz w:val="21"/>
                      <w:szCs w:val="21"/>
                    </w:rPr>
                    <w:t xml:space="preserve">, where he is currently pursuing a PhD.  He also holds </w:t>
                  </w:r>
                  <w:r w:rsidRPr="0070257B">
                    <w:rPr>
                      <w:rFonts w:ascii="Arial" w:eastAsia="Times New Roman" w:hAnsi="Arial" w:cs="Arial"/>
                      <w:sz w:val="21"/>
                      <w:szCs w:val="21"/>
                    </w:rPr>
                    <w:t>a Bachelor of Science degree (1969) in International Affairs from the U</w:t>
                  </w:r>
                  <w:r w:rsidR="00A654F4">
                    <w:rPr>
                      <w:rFonts w:ascii="Arial" w:eastAsia="Times New Roman" w:hAnsi="Arial" w:cs="Arial"/>
                      <w:sz w:val="21"/>
                      <w:szCs w:val="21"/>
                    </w:rPr>
                    <w:t xml:space="preserve">nited </w:t>
                  </w:r>
                  <w:r w:rsidRPr="0070257B">
                    <w:rPr>
                      <w:rFonts w:ascii="Arial" w:eastAsia="Times New Roman" w:hAnsi="Arial" w:cs="Arial"/>
                      <w:sz w:val="21"/>
                      <w:szCs w:val="21"/>
                    </w:rPr>
                    <w:t>S</w:t>
                  </w:r>
                  <w:r w:rsidR="00A654F4">
                    <w:rPr>
                      <w:rFonts w:ascii="Arial" w:eastAsia="Times New Roman" w:hAnsi="Arial" w:cs="Arial"/>
                      <w:sz w:val="21"/>
                      <w:szCs w:val="21"/>
                    </w:rPr>
                    <w:t>tates</w:t>
                  </w:r>
                  <w:r w:rsidRPr="0070257B">
                    <w:rPr>
                      <w:rFonts w:ascii="Arial" w:eastAsia="Times New Roman" w:hAnsi="Arial" w:cs="Arial"/>
                      <w:sz w:val="21"/>
                      <w:szCs w:val="21"/>
                    </w:rPr>
                    <w:t xml:space="preserve"> Air Force Academy.  His professional affiliations include the Council on Foreign Relations</w:t>
                  </w:r>
                  <w:r w:rsidR="00190FE6">
                    <w:rPr>
                      <w:rFonts w:ascii="Arial" w:eastAsia="Times New Roman" w:hAnsi="Arial" w:cs="Arial"/>
                      <w:sz w:val="21"/>
                      <w:szCs w:val="21"/>
                    </w:rPr>
                    <w:t xml:space="preserve"> and</w:t>
                  </w:r>
                  <w:r w:rsidRPr="0070257B">
                    <w:rPr>
                      <w:rFonts w:ascii="Arial" w:eastAsia="Times New Roman" w:hAnsi="Arial" w:cs="Arial"/>
                      <w:sz w:val="21"/>
                      <w:szCs w:val="21"/>
                    </w:rPr>
                    <w:t xml:space="preserve"> the Air Force Association.  Mr. Bell’s awards and decorations include the Department of Defense Medal for Distinguished Public Service (1999</w:t>
                  </w:r>
                  <w:r w:rsidR="00190FE6">
                    <w:rPr>
                      <w:rFonts w:ascii="Arial" w:eastAsia="Times New Roman" w:hAnsi="Arial" w:cs="Arial"/>
                      <w:sz w:val="21"/>
                      <w:szCs w:val="21"/>
                    </w:rPr>
                    <w:t xml:space="preserve"> and 2016</w:t>
                  </w:r>
                  <w:r w:rsidRPr="0070257B">
                    <w:rPr>
                      <w:rFonts w:ascii="Arial" w:eastAsia="Times New Roman" w:hAnsi="Arial" w:cs="Arial"/>
                      <w:sz w:val="21"/>
                      <w:szCs w:val="21"/>
                    </w:rPr>
                    <w:t xml:space="preserve">) and the Air Force Commendation Medal (1973).  </w:t>
                  </w:r>
                </w:p>
                <w:p w:rsidR="0070257B" w:rsidRPr="00D23830" w:rsidRDefault="0070257B" w:rsidP="009B18D0">
                  <w:pPr>
                    <w:tabs>
                      <w:tab w:val="left" w:pos="270"/>
                    </w:tabs>
                    <w:spacing w:line="228" w:lineRule="auto"/>
                    <w:jc w:val="both"/>
                    <w:rPr>
                      <w:rFonts w:ascii="Arial" w:eastAsia="Times New Roman" w:hAnsi="Arial" w:cs="Arial"/>
                      <w:sz w:val="16"/>
                      <w:szCs w:val="21"/>
                    </w:rPr>
                  </w:pPr>
                </w:p>
                <w:p w:rsidR="00EC516B" w:rsidRDefault="007771B0" w:rsidP="006062E6">
                  <w:pPr>
                    <w:spacing w:line="228" w:lineRule="auto"/>
                    <w:rPr>
                      <w:rFonts w:ascii="Times New Roman" w:hAnsi="Times New Roman"/>
                      <w:color w:val="000033"/>
                      <w:sz w:val="24"/>
                      <w:szCs w:val="24"/>
                    </w:rPr>
                  </w:pPr>
                  <w:r w:rsidRPr="0070257B">
                    <w:rPr>
                      <w:rFonts w:ascii="Arial" w:eastAsia="Times New Roman" w:hAnsi="Arial" w:cs="Arial"/>
                      <w:sz w:val="21"/>
                      <w:szCs w:val="21"/>
                    </w:rPr>
                    <w:t xml:space="preserve">Mr. Bell is fluent in French and conversational in Danish, is married to a retired Danish diplomat, Vibeke Roosen Bell, </w:t>
                  </w:r>
                  <w:r w:rsidR="006062E6">
                    <w:rPr>
                      <w:rFonts w:ascii="Arial" w:eastAsia="Times New Roman" w:hAnsi="Arial" w:cs="Arial"/>
                      <w:sz w:val="21"/>
                      <w:szCs w:val="21"/>
                    </w:rPr>
                    <w:t xml:space="preserve">and </w:t>
                  </w:r>
                  <w:r w:rsidRPr="0070257B">
                    <w:rPr>
                      <w:rFonts w:ascii="Arial" w:eastAsia="Times New Roman" w:hAnsi="Arial" w:cs="Arial"/>
                      <w:sz w:val="21"/>
                      <w:szCs w:val="21"/>
                    </w:rPr>
                    <w:t xml:space="preserve">has </w:t>
                  </w:r>
                  <w:r w:rsidR="006062E6">
                    <w:rPr>
                      <w:rFonts w:ascii="Arial" w:eastAsia="Times New Roman" w:hAnsi="Arial" w:cs="Arial"/>
                      <w:sz w:val="21"/>
                      <w:szCs w:val="21"/>
                    </w:rPr>
                    <w:t>2</w:t>
                  </w:r>
                  <w:r w:rsidRPr="0070257B">
                    <w:rPr>
                      <w:rFonts w:ascii="Arial" w:eastAsia="Times New Roman" w:hAnsi="Arial" w:cs="Arial"/>
                      <w:sz w:val="21"/>
                      <w:szCs w:val="21"/>
                    </w:rPr>
                    <w:t xml:space="preserve"> sons, Nathan and Stefan</w:t>
                  </w:r>
                  <w:r w:rsidR="005621EA">
                    <w:rPr>
                      <w:rFonts w:ascii="Arial" w:eastAsia="Times New Roman" w:hAnsi="Arial" w:cs="Arial"/>
                      <w:sz w:val="21"/>
                      <w:szCs w:val="21"/>
                    </w:rPr>
                    <w:t xml:space="preserve">, </w:t>
                  </w:r>
                  <w:r w:rsidR="005621EA" w:rsidRPr="005621EA">
                    <w:rPr>
                      <w:rFonts w:ascii="Arial" w:eastAsia="Times New Roman" w:hAnsi="Arial" w:cs="Arial"/>
                      <w:sz w:val="21"/>
                      <w:szCs w:val="21"/>
                    </w:rPr>
                    <w:t xml:space="preserve">and </w:t>
                  </w:r>
                  <w:r w:rsidR="006062E6">
                    <w:rPr>
                      <w:rFonts w:ascii="Arial" w:eastAsia="Times New Roman" w:hAnsi="Arial" w:cs="Arial"/>
                      <w:sz w:val="21"/>
                      <w:szCs w:val="21"/>
                    </w:rPr>
                    <w:t>3</w:t>
                  </w:r>
                  <w:r w:rsidR="005621EA" w:rsidRPr="005621EA">
                    <w:rPr>
                      <w:rFonts w:ascii="Arial" w:eastAsia="Times New Roman" w:hAnsi="Arial" w:cs="Arial"/>
                      <w:sz w:val="21"/>
                      <w:szCs w:val="21"/>
                    </w:rPr>
                    <w:t xml:space="preserve"> stepchildren, Adam, </w:t>
                  </w:r>
                  <w:proofErr w:type="spellStart"/>
                  <w:r w:rsidR="005621EA" w:rsidRPr="005621EA">
                    <w:rPr>
                      <w:rFonts w:ascii="Arial" w:eastAsia="Times New Roman" w:hAnsi="Arial" w:cs="Arial"/>
                      <w:sz w:val="21"/>
                      <w:szCs w:val="21"/>
                    </w:rPr>
                    <w:t>Benedicte</w:t>
                  </w:r>
                  <w:proofErr w:type="spellEnd"/>
                  <w:r w:rsidR="007A6623">
                    <w:rPr>
                      <w:rFonts w:ascii="Arial" w:eastAsia="Times New Roman" w:hAnsi="Arial" w:cs="Arial"/>
                      <w:sz w:val="21"/>
                      <w:szCs w:val="21"/>
                    </w:rPr>
                    <w:t>,</w:t>
                  </w:r>
                  <w:r w:rsidR="005621EA" w:rsidRPr="005621EA">
                    <w:rPr>
                      <w:rFonts w:ascii="Arial" w:eastAsia="Times New Roman" w:hAnsi="Arial" w:cs="Arial"/>
                      <w:sz w:val="21"/>
                      <w:szCs w:val="21"/>
                    </w:rPr>
                    <w:t xml:space="preserve"> and Tobias</w:t>
                  </w:r>
                  <w:r w:rsidR="005621EA">
                    <w:rPr>
                      <w:rFonts w:ascii="Arial" w:eastAsia="Times New Roman" w:hAnsi="Arial" w:cs="Arial"/>
                      <w:sz w:val="21"/>
                      <w:szCs w:val="21"/>
                    </w:rPr>
                    <w:t>.</w:t>
                  </w:r>
                  <w:bookmarkStart w:id="0" w:name="_GoBack"/>
                  <w:bookmarkEnd w:id="0"/>
                </w:p>
              </w:tc>
            </w:tr>
          </w:tbl>
          <w:p w:rsidR="00EC516B" w:rsidRDefault="00EC516B">
            <w:pPr>
              <w:rPr>
                <w:rFonts w:asciiTheme="minorHAnsi" w:eastAsiaTheme="minorEastAsia" w:hAnsiTheme="minorHAnsi" w:cstheme="minorBidi"/>
              </w:rPr>
            </w:pPr>
          </w:p>
        </w:tc>
      </w:tr>
    </w:tbl>
    <w:p w:rsidR="00EC516B" w:rsidRDefault="00EC516B" w:rsidP="00711BBC">
      <w:pPr>
        <w:pStyle w:val="ListParagraph"/>
      </w:pPr>
    </w:p>
    <w:p w:rsidR="005C1FF2" w:rsidRDefault="005C1FF2" w:rsidP="00711BBC">
      <w:pPr>
        <w:pStyle w:val="ListParagraph"/>
      </w:pPr>
    </w:p>
    <w:p w:rsidR="005C1FF2" w:rsidRDefault="005C1FF2" w:rsidP="00711BBC">
      <w:pPr>
        <w:pStyle w:val="ListParagraph"/>
      </w:pPr>
    </w:p>
    <w:p w:rsidR="005C1FF2" w:rsidRDefault="005C1FF2" w:rsidP="00711BBC">
      <w:pPr>
        <w:pStyle w:val="ListParagraph"/>
      </w:pPr>
    </w:p>
    <w:p w:rsidR="005C1FF2" w:rsidRDefault="005C1FF2" w:rsidP="00711BBC">
      <w:pPr>
        <w:pStyle w:val="ListParagraph"/>
      </w:pPr>
    </w:p>
    <w:sectPr w:rsidR="005C1FF2" w:rsidSect="00711BBC">
      <w:headerReference w:type="even" r:id="rId11"/>
      <w:headerReference w:type="default" r:id="rId12"/>
      <w:footerReference w:type="even" r:id="rId13"/>
      <w:footerReference w:type="default" r:id="rId14"/>
      <w:headerReference w:type="first" r:id="rId15"/>
      <w:footerReference w:type="first" r:id="rId16"/>
      <w:pgSz w:w="12240" w:h="15840"/>
      <w:pgMar w:top="90" w:right="1440" w:bottom="270" w:left="1440" w:header="720"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2E6" w:rsidRDefault="006062E6" w:rsidP="005914DF">
      <w:r>
        <w:separator/>
      </w:r>
    </w:p>
  </w:endnote>
  <w:endnote w:type="continuationSeparator" w:id="0">
    <w:p w:rsidR="006062E6" w:rsidRDefault="006062E6" w:rsidP="0059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F2" w:rsidRDefault="005C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E6" w:rsidRPr="005914DF" w:rsidRDefault="006062E6" w:rsidP="005914DF">
    <w:pPr>
      <w:spacing w:before="100" w:beforeAutospacing="1" w:after="100" w:afterAutospacing="1"/>
      <w:jc w:val="right"/>
      <w:rPr>
        <w:rFonts w:ascii="Arial" w:eastAsia="Times New Roman" w:hAnsi="Arial" w:cs="Arial"/>
        <w:sz w:val="18"/>
        <w:szCs w:val="20"/>
      </w:rPr>
    </w:pPr>
    <w:r w:rsidRPr="00844C06">
      <w:rPr>
        <w:rFonts w:ascii="Arial" w:eastAsia="Times New Roman" w:hAnsi="Arial" w:cs="Arial"/>
        <w:sz w:val="20"/>
      </w:rPr>
      <w:t>(Current as of </w:t>
    </w:r>
    <w:r w:rsidR="005C1FF2">
      <w:rPr>
        <w:rFonts w:ascii="Arial" w:eastAsia="Times New Roman" w:hAnsi="Arial" w:cs="Arial"/>
        <w:sz w:val="20"/>
      </w:rPr>
      <w:t>1</w:t>
    </w:r>
    <w:r>
      <w:rPr>
        <w:rFonts w:ascii="Arial" w:eastAsia="Times New Roman" w:hAnsi="Arial" w:cs="Arial"/>
        <w:sz w:val="20"/>
      </w:rPr>
      <w:t xml:space="preserve"> J</w:t>
    </w:r>
    <w:r w:rsidR="005C1FF2">
      <w:rPr>
        <w:rFonts w:ascii="Arial" w:eastAsia="Times New Roman" w:hAnsi="Arial" w:cs="Arial"/>
        <w:sz w:val="20"/>
      </w:rPr>
      <w:t>uly</w:t>
    </w:r>
    <w:r>
      <w:rPr>
        <w:rFonts w:ascii="Arial" w:eastAsia="Times New Roman" w:hAnsi="Arial" w:cs="Arial"/>
        <w:sz w:val="20"/>
      </w:rPr>
      <w:t xml:space="preserve"> 201</w:t>
    </w:r>
    <w:r w:rsidR="005C1FF2">
      <w:rPr>
        <w:rFonts w:ascii="Arial" w:eastAsia="Times New Roman" w:hAnsi="Arial" w:cs="Arial"/>
        <w:sz w:val="20"/>
      </w:rPr>
      <w:t>8</w:t>
    </w:r>
    <w:r w:rsidRPr="00844C06">
      <w:rPr>
        <w:rFonts w:ascii="Arial" w:eastAsia="Times New Roman"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F2" w:rsidRDefault="005C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2E6" w:rsidRDefault="006062E6" w:rsidP="005914DF">
      <w:r>
        <w:separator/>
      </w:r>
    </w:p>
  </w:footnote>
  <w:footnote w:type="continuationSeparator" w:id="0">
    <w:p w:rsidR="006062E6" w:rsidRDefault="006062E6" w:rsidP="0059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F2" w:rsidRDefault="005C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E6" w:rsidRPr="007771B0" w:rsidRDefault="006062E6" w:rsidP="00A415CF">
    <w:pPr>
      <w:jc w:val="center"/>
      <w:rPr>
        <w:rFonts w:ascii="Arial" w:hAnsi="Arial" w:cs="Arial"/>
        <w:b/>
        <w:sz w:val="40"/>
        <w:szCs w:val="40"/>
      </w:rPr>
    </w:pPr>
    <w:r w:rsidRPr="007771B0">
      <w:rPr>
        <w:rFonts w:ascii="Arial" w:hAnsi="Arial" w:cs="Arial"/>
        <w:b/>
        <w:sz w:val="36"/>
        <w:szCs w:val="40"/>
      </w:rPr>
      <w:t>ROBERT G. BELL</w:t>
    </w:r>
  </w:p>
  <w:p w:rsidR="006062E6" w:rsidRDefault="006062E6" w:rsidP="00A415C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F2" w:rsidRDefault="005C1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21CC"/>
    <w:multiLevelType w:val="hybridMultilevel"/>
    <w:tmpl w:val="89A6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16B"/>
    <w:rsid w:val="0000069E"/>
    <w:rsid w:val="00000B8B"/>
    <w:rsid w:val="0000208E"/>
    <w:rsid w:val="000025C6"/>
    <w:rsid w:val="000027D3"/>
    <w:rsid w:val="00002BBF"/>
    <w:rsid w:val="00002D93"/>
    <w:rsid w:val="000039E4"/>
    <w:rsid w:val="00004203"/>
    <w:rsid w:val="00004D77"/>
    <w:rsid w:val="00005269"/>
    <w:rsid w:val="0000537B"/>
    <w:rsid w:val="00005A69"/>
    <w:rsid w:val="0000642B"/>
    <w:rsid w:val="00007DC9"/>
    <w:rsid w:val="00010583"/>
    <w:rsid w:val="00010603"/>
    <w:rsid w:val="00010B89"/>
    <w:rsid w:val="00011185"/>
    <w:rsid w:val="00011300"/>
    <w:rsid w:val="00011327"/>
    <w:rsid w:val="00011668"/>
    <w:rsid w:val="0001169F"/>
    <w:rsid w:val="0001278A"/>
    <w:rsid w:val="00013E51"/>
    <w:rsid w:val="00014448"/>
    <w:rsid w:val="00014BAD"/>
    <w:rsid w:val="00015D7F"/>
    <w:rsid w:val="000227A2"/>
    <w:rsid w:val="00023B06"/>
    <w:rsid w:val="00023C03"/>
    <w:rsid w:val="00024D28"/>
    <w:rsid w:val="0002564F"/>
    <w:rsid w:val="00026ADD"/>
    <w:rsid w:val="00027A53"/>
    <w:rsid w:val="0003056B"/>
    <w:rsid w:val="00033274"/>
    <w:rsid w:val="00034534"/>
    <w:rsid w:val="0003467C"/>
    <w:rsid w:val="00034EED"/>
    <w:rsid w:val="0003523C"/>
    <w:rsid w:val="00037CB0"/>
    <w:rsid w:val="00041359"/>
    <w:rsid w:val="00041683"/>
    <w:rsid w:val="00041B54"/>
    <w:rsid w:val="00043026"/>
    <w:rsid w:val="00043E47"/>
    <w:rsid w:val="00043EB7"/>
    <w:rsid w:val="00043FF3"/>
    <w:rsid w:val="0004572E"/>
    <w:rsid w:val="0004713B"/>
    <w:rsid w:val="000475E8"/>
    <w:rsid w:val="00050D69"/>
    <w:rsid w:val="000511BB"/>
    <w:rsid w:val="00051A8A"/>
    <w:rsid w:val="0005215C"/>
    <w:rsid w:val="000521B8"/>
    <w:rsid w:val="000522EF"/>
    <w:rsid w:val="00052FA5"/>
    <w:rsid w:val="00054B53"/>
    <w:rsid w:val="000552AC"/>
    <w:rsid w:val="00057641"/>
    <w:rsid w:val="000578EE"/>
    <w:rsid w:val="0006037C"/>
    <w:rsid w:val="00062533"/>
    <w:rsid w:val="000628F7"/>
    <w:rsid w:val="00063A99"/>
    <w:rsid w:val="00063D08"/>
    <w:rsid w:val="00064E87"/>
    <w:rsid w:val="0006559F"/>
    <w:rsid w:val="00065A33"/>
    <w:rsid w:val="00067F79"/>
    <w:rsid w:val="00070B10"/>
    <w:rsid w:val="00070E04"/>
    <w:rsid w:val="00070EC2"/>
    <w:rsid w:val="000726C8"/>
    <w:rsid w:val="00072D55"/>
    <w:rsid w:val="00073370"/>
    <w:rsid w:val="00074A58"/>
    <w:rsid w:val="00074B8A"/>
    <w:rsid w:val="00080C29"/>
    <w:rsid w:val="0008119E"/>
    <w:rsid w:val="00081307"/>
    <w:rsid w:val="0008198B"/>
    <w:rsid w:val="00081FF2"/>
    <w:rsid w:val="000835E3"/>
    <w:rsid w:val="000856E3"/>
    <w:rsid w:val="000858DC"/>
    <w:rsid w:val="0008686E"/>
    <w:rsid w:val="0009032D"/>
    <w:rsid w:val="0009056E"/>
    <w:rsid w:val="00090E96"/>
    <w:rsid w:val="0009139D"/>
    <w:rsid w:val="000914B3"/>
    <w:rsid w:val="000920D3"/>
    <w:rsid w:val="00092794"/>
    <w:rsid w:val="00092E7C"/>
    <w:rsid w:val="00092E9E"/>
    <w:rsid w:val="00094B82"/>
    <w:rsid w:val="00095512"/>
    <w:rsid w:val="00096FAA"/>
    <w:rsid w:val="000977B2"/>
    <w:rsid w:val="00097A7B"/>
    <w:rsid w:val="000A0FBD"/>
    <w:rsid w:val="000A18DF"/>
    <w:rsid w:val="000A2D92"/>
    <w:rsid w:val="000A320A"/>
    <w:rsid w:val="000A3676"/>
    <w:rsid w:val="000A559D"/>
    <w:rsid w:val="000A57D1"/>
    <w:rsid w:val="000A58FE"/>
    <w:rsid w:val="000A647B"/>
    <w:rsid w:val="000A6AF8"/>
    <w:rsid w:val="000B0A67"/>
    <w:rsid w:val="000B11BA"/>
    <w:rsid w:val="000B1F96"/>
    <w:rsid w:val="000B210E"/>
    <w:rsid w:val="000B2BA2"/>
    <w:rsid w:val="000B3C00"/>
    <w:rsid w:val="000B457D"/>
    <w:rsid w:val="000B4985"/>
    <w:rsid w:val="000B56E8"/>
    <w:rsid w:val="000B619B"/>
    <w:rsid w:val="000B6272"/>
    <w:rsid w:val="000B7616"/>
    <w:rsid w:val="000B76BF"/>
    <w:rsid w:val="000C36E7"/>
    <w:rsid w:val="000C383F"/>
    <w:rsid w:val="000C390B"/>
    <w:rsid w:val="000C3E21"/>
    <w:rsid w:val="000C63D4"/>
    <w:rsid w:val="000C7067"/>
    <w:rsid w:val="000C777B"/>
    <w:rsid w:val="000C7C90"/>
    <w:rsid w:val="000D1AE5"/>
    <w:rsid w:val="000D1F4C"/>
    <w:rsid w:val="000D25EF"/>
    <w:rsid w:val="000D28B3"/>
    <w:rsid w:val="000D2E74"/>
    <w:rsid w:val="000D307A"/>
    <w:rsid w:val="000D3F4F"/>
    <w:rsid w:val="000D54B6"/>
    <w:rsid w:val="000D6AC5"/>
    <w:rsid w:val="000D7723"/>
    <w:rsid w:val="000E1194"/>
    <w:rsid w:val="000E11AE"/>
    <w:rsid w:val="000E17D1"/>
    <w:rsid w:val="000E1FCF"/>
    <w:rsid w:val="000E242C"/>
    <w:rsid w:val="000E4B72"/>
    <w:rsid w:val="000E5941"/>
    <w:rsid w:val="000E7155"/>
    <w:rsid w:val="000E7E51"/>
    <w:rsid w:val="000F14EB"/>
    <w:rsid w:val="000F16F4"/>
    <w:rsid w:val="000F1C60"/>
    <w:rsid w:val="000F37DD"/>
    <w:rsid w:val="000F5B22"/>
    <w:rsid w:val="00101504"/>
    <w:rsid w:val="00101534"/>
    <w:rsid w:val="001019C7"/>
    <w:rsid w:val="00101C14"/>
    <w:rsid w:val="001026F4"/>
    <w:rsid w:val="001027AE"/>
    <w:rsid w:val="00103171"/>
    <w:rsid w:val="00103B0F"/>
    <w:rsid w:val="00103E3A"/>
    <w:rsid w:val="00105596"/>
    <w:rsid w:val="00105C15"/>
    <w:rsid w:val="00105DF2"/>
    <w:rsid w:val="0011030D"/>
    <w:rsid w:val="00111E43"/>
    <w:rsid w:val="00114A15"/>
    <w:rsid w:val="00115BCE"/>
    <w:rsid w:val="00116C9C"/>
    <w:rsid w:val="00117095"/>
    <w:rsid w:val="001201C1"/>
    <w:rsid w:val="00120EAD"/>
    <w:rsid w:val="00121441"/>
    <w:rsid w:val="001216CE"/>
    <w:rsid w:val="00123AC7"/>
    <w:rsid w:val="0012425C"/>
    <w:rsid w:val="0012510E"/>
    <w:rsid w:val="001256CD"/>
    <w:rsid w:val="00125EBA"/>
    <w:rsid w:val="001302C3"/>
    <w:rsid w:val="0013119D"/>
    <w:rsid w:val="001318ED"/>
    <w:rsid w:val="00132A47"/>
    <w:rsid w:val="00133EF8"/>
    <w:rsid w:val="001343FA"/>
    <w:rsid w:val="00134671"/>
    <w:rsid w:val="0013496D"/>
    <w:rsid w:val="0013719E"/>
    <w:rsid w:val="00140B0A"/>
    <w:rsid w:val="00141041"/>
    <w:rsid w:val="00141D07"/>
    <w:rsid w:val="00143880"/>
    <w:rsid w:val="00144619"/>
    <w:rsid w:val="00146CA1"/>
    <w:rsid w:val="00147F56"/>
    <w:rsid w:val="0015061D"/>
    <w:rsid w:val="001506CB"/>
    <w:rsid w:val="00150B93"/>
    <w:rsid w:val="00151A21"/>
    <w:rsid w:val="00151A67"/>
    <w:rsid w:val="0015359B"/>
    <w:rsid w:val="0015379C"/>
    <w:rsid w:val="001544F1"/>
    <w:rsid w:val="001562D9"/>
    <w:rsid w:val="0015646A"/>
    <w:rsid w:val="0015696B"/>
    <w:rsid w:val="00157269"/>
    <w:rsid w:val="00157C1C"/>
    <w:rsid w:val="00160400"/>
    <w:rsid w:val="0016183F"/>
    <w:rsid w:val="00161BDF"/>
    <w:rsid w:val="00161FD6"/>
    <w:rsid w:val="00162185"/>
    <w:rsid w:val="001623EE"/>
    <w:rsid w:val="00163549"/>
    <w:rsid w:val="001649A6"/>
    <w:rsid w:val="00164D2D"/>
    <w:rsid w:val="00166375"/>
    <w:rsid w:val="00166CDC"/>
    <w:rsid w:val="00166DAA"/>
    <w:rsid w:val="0016790C"/>
    <w:rsid w:val="001709ED"/>
    <w:rsid w:val="00170FFF"/>
    <w:rsid w:val="00171444"/>
    <w:rsid w:val="001735F0"/>
    <w:rsid w:val="001737CF"/>
    <w:rsid w:val="00173953"/>
    <w:rsid w:val="00173A3B"/>
    <w:rsid w:val="00174862"/>
    <w:rsid w:val="00174946"/>
    <w:rsid w:val="00174D39"/>
    <w:rsid w:val="00175725"/>
    <w:rsid w:val="0017774B"/>
    <w:rsid w:val="00180977"/>
    <w:rsid w:val="00181B83"/>
    <w:rsid w:val="00181E57"/>
    <w:rsid w:val="001848FD"/>
    <w:rsid w:val="00184DBE"/>
    <w:rsid w:val="00185093"/>
    <w:rsid w:val="001858E4"/>
    <w:rsid w:val="00190DA3"/>
    <w:rsid w:val="00190FE6"/>
    <w:rsid w:val="00191E60"/>
    <w:rsid w:val="00196885"/>
    <w:rsid w:val="00197047"/>
    <w:rsid w:val="001A0A3A"/>
    <w:rsid w:val="001A1F7B"/>
    <w:rsid w:val="001A4160"/>
    <w:rsid w:val="001A458E"/>
    <w:rsid w:val="001A59F6"/>
    <w:rsid w:val="001A5A14"/>
    <w:rsid w:val="001A6FC0"/>
    <w:rsid w:val="001B04AA"/>
    <w:rsid w:val="001B0CD9"/>
    <w:rsid w:val="001B12A4"/>
    <w:rsid w:val="001B324E"/>
    <w:rsid w:val="001B3CB6"/>
    <w:rsid w:val="001B537F"/>
    <w:rsid w:val="001B68DC"/>
    <w:rsid w:val="001B78A4"/>
    <w:rsid w:val="001B7CDC"/>
    <w:rsid w:val="001C0C06"/>
    <w:rsid w:val="001C15F2"/>
    <w:rsid w:val="001C2295"/>
    <w:rsid w:val="001C2BDC"/>
    <w:rsid w:val="001C3AAD"/>
    <w:rsid w:val="001C58B5"/>
    <w:rsid w:val="001D0307"/>
    <w:rsid w:val="001D03A9"/>
    <w:rsid w:val="001D1D38"/>
    <w:rsid w:val="001D4083"/>
    <w:rsid w:val="001D4D60"/>
    <w:rsid w:val="001D6488"/>
    <w:rsid w:val="001D698B"/>
    <w:rsid w:val="001E0367"/>
    <w:rsid w:val="001E0A14"/>
    <w:rsid w:val="001E21FC"/>
    <w:rsid w:val="001E2B79"/>
    <w:rsid w:val="001E38B2"/>
    <w:rsid w:val="001E5435"/>
    <w:rsid w:val="001E5758"/>
    <w:rsid w:val="001F001B"/>
    <w:rsid w:val="001F4016"/>
    <w:rsid w:val="001F60E5"/>
    <w:rsid w:val="001F6FEE"/>
    <w:rsid w:val="00201B40"/>
    <w:rsid w:val="0020200A"/>
    <w:rsid w:val="0020207C"/>
    <w:rsid w:val="002026F0"/>
    <w:rsid w:val="0020279B"/>
    <w:rsid w:val="00202DE3"/>
    <w:rsid w:val="00202FAD"/>
    <w:rsid w:val="00203075"/>
    <w:rsid w:val="00203E88"/>
    <w:rsid w:val="0020407C"/>
    <w:rsid w:val="0020459F"/>
    <w:rsid w:val="00206465"/>
    <w:rsid w:val="00206A3F"/>
    <w:rsid w:val="00206B23"/>
    <w:rsid w:val="00207F4A"/>
    <w:rsid w:val="00210021"/>
    <w:rsid w:val="0021361F"/>
    <w:rsid w:val="00214372"/>
    <w:rsid w:val="002144C2"/>
    <w:rsid w:val="002147C6"/>
    <w:rsid w:val="00216852"/>
    <w:rsid w:val="00220818"/>
    <w:rsid w:val="00220F5A"/>
    <w:rsid w:val="00220FCB"/>
    <w:rsid w:val="0022119C"/>
    <w:rsid w:val="00221940"/>
    <w:rsid w:val="00221A64"/>
    <w:rsid w:val="00224E9B"/>
    <w:rsid w:val="00224F7B"/>
    <w:rsid w:val="002250FE"/>
    <w:rsid w:val="00225183"/>
    <w:rsid w:val="002266C0"/>
    <w:rsid w:val="00226D6E"/>
    <w:rsid w:val="00227763"/>
    <w:rsid w:val="00227D62"/>
    <w:rsid w:val="00231615"/>
    <w:rsid w:val="00231680"/>
    <w:rsid w:val="00232149"/>
    <w:rsid w:val="00234269"/>
    <w:rsid w:val="00235B49"/>
    <w:rsid w:val="00235C44"/>
    <w:rsid w:val="002360AA"/>
    <w:rsid w:val="00236AF7"/>
    <w:rsid w:val="00237BD8"/>
    <w:rsid w:val="0024005C"/>
    <w:rsid w:val="002407E0"/>
    <w:rsid w:val="00240A05"/>
    <w:rsid w:val="00240CF9"/>
    <w:rsid w:val="002411D8"/>
    <w:rsid w:val="0024136F"/>
    <w:rsid w:val="00241947"/>
    <w:rsid w:val="0024279F"/>
    <w:rsid w:val="00242C4B"/>
    <w:rsid w:val="00242F41"/>
    <w:rsid w:val="0024429B"/>
    <w:rsid w:val="00244D94"/>
    <w:rsid w:val="002450C8"/>
    <w:rsid w:val="00245A64"/>
    <w:rsid w:val="00247201"/>
    <w:rsid w:val="00247F2B"/>
    <w:rsid w:val="00250C16"/>
    <w:rsid w:val="00251A70"/>
    <w:rsid w:val="00251DB8"/>
    <w:rsid w:val="00253078"/>
    <w:rsid w:val="00253714"/>
    <w:rsid w:val="00253742"/>
    <w:rsid w:val="002556C4"/>
    <w:rsid w:val="00261056"/>
    <w:rsid w:val="0026391F"/>
    <w:rsid w:val="002640A4"/>
    <w:rsid w:val="00264E9C"/>
    <w:rsid w:val="00267662"/>
    <w:rsid w:val="0027038F"/>
    <w:rsid w:val="0027280D"/>
    <w:rsid w:val="002752A5"/>
    <w:rsid w:val="00275484"/>
    <w:rsid w:val="00275720"/>
    <w:rsid w:val="002769B0"/>
    <w:rsid w:val="00280CD7"/>
    <w:rsid w:val="00281B21"/>
    <w:rsid w:val="002820FC"/>
    <w:rsid w:val="00282290"/>
    <w:rsid w:val="00282E91"/>
    <w:rsid w:val="00283266"/>
    <w:rsid w:val="00284F5A"/>
    <w:rsid w:val="00285888"/>
    <w:rsid w:val="00285BD1"/>
    <w:rsid w:val="0028695B"/>
    <w:rsid w:val="00286B8E"/>
    <w:rsid w:val="002905E4"/>
    <w:rsid w:val="00291FCC"/>
    <w:rsid w:val="00292D33"/>
    <w:rsid w:val="00292D47"/>
    <w:rsid w:val="00293309"/>
    <w:rsid w:val="002933B2"/>
    <w:rsid w:val="00294D49"/>
    <w:rsid w:val="00295385"/>
    <w:rsid w:val="00295D84"/>
    <w:rsid w:val="00295E8E"/>
    <w:rsid w:val="002A15AC"/>
    <w:rsid w:val="002A2399"/>
    <w:rsid w:val="002A288C"/>
    <w:rsid w:val="002A2E7F"/>
    <w:rsid w:val="002A37C3"/>
    <w:rsid w:val="002A382C"/>
    <w:rsid w:val="002A3D00"/>
    <w:rsid w:val="002A3DD2"/>
    <w:rsid w:val="002A3F6B"/>
    <w:rsid w:val="002A4AB6"/>
    <w:rsid w:val="002A5940"/>
    <w:rsid w:val="002B40C8"/>
    <w:rsid w:val="002B692E"/>
    <w:rsid w:val="002C029B"/>
    <w:rsid w:val="002C0662"/>
    <w:rsid w:val="002C2C2E"/>
    <w:rsid w:val="002C2F1A"/>
    <w:rsid w:val="002C323E"/>
    <w:rsid w:val="002C4497"/>
    <w:rsid w:val="002C4BB0"/>
    <w:rsid w:val="002C5622"/>
    <w:rsid w:val="002C5670"/>
    <w:rsid w:val="002C647A"/>
    <w:rsid w:val="002C6A2C"/>
    <w:rsid w:val="002C75F6"/>
    <w:rsid w:val="002C7C4E"/>
    <w:rsid w:val="002D3185"/>
    <w:rsid w:val="002D3BBD"/>
    <w:rsid w:val="002D46BC"/>
    <w:rsid w:val="002D496C"/>
    <w:rsid w:val="002D4E5B"/>
    <w:rsid w:val="002D504D"/>
    <w:rsid w:val="002D51AF"/>
    <w:rsid w:val="002D68E6"/>
    <w:rsid w:val="002D7663"/>
    <w:rsid w:val="002D7E5E"/>
    <w:rsid w:val="002E16D6"/>
    <w:rsid w:val="002E226D"/>
    <w:rsid w:val="002E2CAB"/>
    <w:rsid w:val="002E2E71"/>
    <w:rsid w:val="002E37A6"/>
    <w:rsid w:val="002E451D"/>
    <w:rsid w:val="002E459B"/>
    <w:rsid w:val="002E45F1"/>
    <w:rsid w:val="002E4E0D"/>
    <w:rsid w:val="002F5FFB"/>
    <w:rsid w:val="002F70A7"/>
    <w:rsid w:val="002F7509"/>
    <w:rsid w:val="0030215B"/>
    <w:rsid w:val="003023B4"/>
    <w:rsid w:val="00302CB9"/>
    <w:rsid w:val="0030426E"/>
    <w:rsid w:val="003068BE"/>
    <w:rsid w:val="00307723"/>
    <w:rsid w:val="003103EC"/>
    <w:rsid w:val="00310EA5"/>
    <w:rsid w:val="00311128"/>
    <w:rsid w:val="0031245B"/>
    <w:rsid w:val="003139AB"/>
    <w:rsid w:val="0031409D"/>
    <w:rsid w:val="00315177"/>
    <w:rsid w:val="00316308"/>
    <w:rsid w:val="003169F4"/>
    <w:rsid w:val="0032097F"/>
    <w:rsid w:val="00320D06"/>
    <w:rsid w:val="0032178F"/>
    <w:rsid w:val="00321EF7"/>
    <w:rsid w:val="00322377"/>
    <w:rsid w:val="0032265E"/>
    <w:rsid w:val="00322B05"/>
    <w:rsid w:val="003231F2"/>
    <w:rsid w:val="0032474D"/>
    <w:rsid w:val="00325212"/>
    <w:rsid w:val="00325ED2"/>
    <w:rsid w:val="0032677B"/>
    <w:rsid w:val="00327085"/>
    <w:rsid w:val="00333675"/>
    <w:rsid w:val="0033378D"/>
    <w:rsid w:val="00335D89"/>
    <w:rsid w:val="00337DD9"/>
    <w:rsid w:val="003408C5"/>
    <w:rsid w:val="00341502"/>
    <w:rsid w:val="00341566"/>
    <w:rsid w:val="00342090"/>
    <w:rsid w:val="00342257"/>
    <w:rsid w:val="003446AE"/>
    <w:rsid w:val="003456A6"/>
    <w:rsid w:val="00346097"/>
    <w:rsid w:val="0034699E"/>
    <w:rsid w:val="003471A1"/>
    <w:rsid w:val="00350EAE"/>
    <w:rsid w:val="003519B9"/>
    <w:rsid w:val="003542D3"/>
    <w:rsid w:val="003558E5"/>
    <w:rsid w:val="00356B7B"/>
    <w:rsid w:val="00356FB0"/>
    <w:rsid w:val="00357175"/>
    <w:rsid w:val="00357ACC"/>
    <w:rsid w:val="00357B18"/>
    <w:rsid w:val="00357B1A"/>
    <w:rsid w:val="00357CFA"/>
    <w:rsid w:val="00360315"/>
    <w:rsid w:val="00360937"/>
    <w:rsid w:val="00360E70"/>
    <w:rsid w:val="00361808"/>
    <w:rsid w:val="00362125"/>
    <w:rsid w:val="003626ED"/>
    <w:rsid w:val="00366E79"/>
    <w:rsid w:val="0036727B"/>
    <w:rsid w:val="003675FE"/>
    <w:rsid w:val="00370650"/>
    <w:rsid w:val="00370D98"/>
    <w:rsid w:val="00371E12"/>
    <w:rsid w:val="003720E1"/>
    <w:rsid w:val="00372E59"/>
    <w:rsid w:val="003737CA"/>
    <w:rsid w:val="00374895"/>
    <w:rsid w:val="003761DC"/>
    <w:rsid w:val="003762BE"/>
    <w:rsid w:val="00380300"/>
    <w:rsid w:val="00381AA1"/>
    <w:rsid w:val="00382E14"/>
    <w:rsid w:val="003836FB"/>
    <w:rsid w:val="0038510F"/>
    <w:rsid w:val="003862E9"/>
    <w:rsid w:val="003864E1"/>
    <w:rsid w:val="00386521"/>
    <w:rsid w:val="003866C5"/>
    <w:rsid w:val="00386BAD"/>
    <w:rsid w:val="0038704F"/>
    <w:rsid w:val="0038742E"/>
    <w:rsid w:val="00390547"/>
    <w:rsid w:val="00390738"/>
    <w:rsid w:val="00390CA6"/>
    <w:rsid w:val="00391CBA"/>
    <w:rsid w:val="003925AB"/>
    <w:rsid w:val="00394451"/>
    <w:rsid w:val="00394B73"/>
    <w:rsid w:val="00395D31"/>
    <w:rsid w:val="00396514"/>
    <w:rsid w:val="003975E1"/>
    <w:rsid w:val="003A060B"/>
    <w:rsid w:val="003A0C52"/>
    <w:rsid w:val="003A1BFA"/>
    <w:rsid w:val="003A2507"/>
    <w:rsid w:val="003A2DDB"/>
    <w:rsid w:val="003A5D6B"/>
    <w:rsid w:val="003A6574"/>
    <w:rsid w:val="003B0027"/>
    <w:rsid w:val="003B09C1"/>
    <w:rsid w:val="003B0B11"/>
    <w:rsid w:val="003B1C82"/>
    <w:rsid w:val="003B28E6"/>
    <w:rsid w:val="003B52CF"/>
    <w:rsid w:val="003C1949"/>
    <w:rsid w:val="003C33C6"/>
    <w:rsid w:val="003C3B80"/>
    <w:rsid w:val="003C4506"/>
    <w:rsid w:val="003C5947"/>
    <w:rsid w:val="003C714D"/>
    <w:rsid w:val="003C747E"/>
    <w:rsid w:val="003C7596"/>
    <w:rsid w:val="003C7D1E"/>
    <w:rsid w:val="003D0387"/>
    <w:rsid w:val="003D0D72"/>
    <w:rsid w:val="003D0FDB"/>
    <w:rsid w:val="003D143C"/>
    <w:rsid w:val="003D1449"/>
    <w:rsid w:val="003D157C"/>
    <w:rsid w:val="003D2AB1"/>
    <w:rsid w:val="003D2F65"/>
    <w:rsid w:val="003D3717"/>
    <w:rsid w:val="003D4533"/>
    <w:rsid w:val="003D4DAA"/>
    <w:rsid w:val="003D4E53"/>
    <w:rsid w:val="003D6622"/>
    <w:rsid w:val="003D6BD3"/>
    <w:rsid w:val="003D7478"/>
    <w:rsid w:val="003D7634"/>
    <w:rsid w:val="003D7B5F"/>
    <w:rsid w:val="003E1759"/>
    <w:rsid w:val="003E4C8E"/>
    <w:rsid w:val="003E6A52"/>
    <w:rsid w:val="003E6A6E"/>
    <w:rsid w:val="003E72CD"/>
    <w:rsid w:val="003E75D9"/>
    <w:rsid w:val="003F1830"/>
    <w:rsid w:val="003F317B"/>
    <w:rsid w:val="003F6322"/>
    <w:rsid w:val="004013A3"/>
    <w:rsid w:val="00402976"/>
    <w:rsid w:val="004039E4"/>
    <w:rsid w:val="00403B3A"/>
    <w:rsid w:val="00405151"/>
    <w:rsid w:val="00406ECA"/>
    <w:rsid w:val="004133C4"/>
    <w:rsid w:val="0041504B"/>
    <w:rsid w:val="00417250"/>
    <w:rsid w:val="004178F4"/>
    <w:rsid w:val="00422B5E"/>
    <w:rsid w:val="0042399B"/>
    <w:rsid w:val="00424000"/>
    <w:rsid w:val="00424DB6"/>
    <w:rsid w:val="0042562C"/>
    <w:rsid w:val="00425A3C"/>
    <w:rsid w:val="00426405"/>
    <w:rsid w:val="0043072F"/>
    <w:rsid w:val="00430B64"/>
    <w:rsid w:val="00432BAA"/>
    <w:rsid w:val="0043384A"/>
    <w:rsid w:val="00433D59"/>
    <w:rsid w:val="00434AC6"/>
    <w:rsid w:val="0043551B"/>
    <w:rsid w:val="00436E4D"/>
    <w:rsid w:val="00437A97"/>
    <w:rsid w:val="00441F25"/>
    <w:rsid w:val="0044410B"/>
    <w:rsid w:val="004441C5"/>
    <w:rsid w:val="004456B4"/>
    <w:rsid w:val="00445B22"/>
    <w:rsid w:val="00446C68"/>
    <w:rsid w:val="0044724A"/>
    <w:rsid w:val="004503D1"/>
    <w:rsid w:val="00453DE3"/>
    <w:rsid w:val="00454F37"/>
    <w:rsid w:val="00457205"/>
    <w:rsid w:val="00461354"/>
    <w:rsid w:val="00461783"/>
    <w:rsid w:val="00461A13"/>
    <w:rsid w:val="00463A13"/>
    <w:rsid w:val="00464B20"/>
    <w:rsid w:val="00464E51"/>
    <w:rsid w:val="00465304"/>
    <w:rsid w:val="00465B4C"/>
    <w:rsid w:val="00466279"/>
    <w:rsid w:val="004670CB"/>
    <w:rsid w:val="004673D0"/>
    <w:rsid w:val="00470DBC"/>
    <w:rsid w:val="00470FEF"/>
    <w:rsid w:val="004723C0"/>
    <w:rsid w:val="0047414A"/>
    <w:rsid w:val="00475076"/>
    <w:rsid w:val="00475659"/>
    <w:rsid w:val="0047682C"/>
    <w:rsid w:val="00477635"/>
    <w:rsid w:val="00477C40"/>
    <w:rsid w:val="00480224"/>
    <w:rsid w:val="004816D3"/>
    <w:rsid w:val="004818A8"/>
    <w:rsid w:val="00481A41"/>
    <w:rsid w:val="00483081"/>
    <w:rsid w:val="004836FD"/>
    <w:rsid w:val="00487097"/>
    <w:rsid w:val="00487289"/>
    <w:rsid w:val="004878B4"/>
    <w:rsid w:val="00487C11"/>
    <w:rsid w:val="00490E17"/>
    <w:rsid w:val="00490F5B"/>
    <w:rsid w:val="004911AD"/>
    <w:rsid w:val="0049132F"/>
    <w:rsid w:val="00491F54"/>
    <w:rsid w:val="00492137"/>
    <w:rsid w:val="00492363"/>
    <w:rsid w:val="004937AD"/>
    <w:rsid w:val="0049458D"/>
    <w:rsid w:val="00496B08"/>
    <w:rsid w:val="004979C8"/>
    <w:rsid w:val="00497DD4"/>
    <w:rsid w:val="004A0ADA"/>
    <w:rsid w:val="004A22BD"/>
    <w:rsid w:val="004A2CE5"/>
    <w:rsid w:val="004A39AF"/>
    <w:rsid w:val="004A510B"/>
    <w:rsid w:val="004A6265"/>
    <w:rsid w:val="004A77E8"/>
    <w:rsid w:val="004A7DE9"/>
    <w:rsid w:val="004A7F5D"/>
    <w:rsid w:val="004B126A"/>
    <w:rsid w:val="004B2FB4"/>
    <w:rsid w:val="004B3975"/>
    <w:rsid w:val="004B3EB2"/>
    <w:rsid w:val="004B6009"/>
    <w:rsid w:val="004B650A"/>
    <w:rsid w:val="004B65C9"/>
    <w:rsid w:val="004B79C4"/>
    <w:rsid w:val="004C04D8"/>
    <w:rsid w:val="004C0AEF"/>
    <w:rsid w:val="004C1245"/>
    <w:rsid w:val="004C1AF8"/>
    <w:rsid w:val="004C2B01"/>
    <w:rsid w:val="004C30A3"/>
    <w:rsid w:val="004C39A3"/>
    <w:rsid w:val="004C5AB2"/>
    <w:rsid w:val="004C6986"/>
    <w:rsid w:val="004C6EFD"/>
    <w:rsid w:val="004C7149"/>
    <w:rsid w:val="004C771E"/>
    <w:rsid w:val="004C7E4D"/>
    <w:rsid w:val="004C7ED0"/>
    <w:rsid w:val="004D09A3"/>
    <w:rsid w:val="004D1CC7"/>
    <w:rsid w:val="004D1F26"/>
    <w:rsid w:val="004D2C02"/>
    <w:rsid w:val="004D3CEC"/>
    <w:rsid w:val="004D4DA2"/>
    <w:rsid w:val="004D5AB0"/>
    <w:rsid w:val="004D5C61"/>
    <w:rsid w:val="004D6296"/>
    <w:rsid w:val="004D7B85"/>
    <w:rsid w:val="004E0B7F"/>
    <w:rsid w:val="004E464F"/>
    <w:rsid w:val="004E5BD5"/>
    <w:rsid w:val="004E7428"/>
    <w:rsid w:val="004F0346"/>
    <w:rsid w:val="004F055D"/>
    <w:rsid w:val="004F2399"/>
    <w:rsid w:val="004F2428"/>
    <w:rsid w:val="004F26BF"/>
    <w:rsid w:val="004F3848"/>
    <w:rsid w:val="004F56AB"/>
    <w:rsid w:val="004F5E84"/>
    <w:rsid w:val="004F67C8"/>
    <w:rsid w:val="004F7DBB"/>
    <w:rsid w:val="00500E35"/>
    <w:rsid w:val="00501D57"/>
    <w:rsid w:val="00502BA6"/>
    <w:rsid w:val="00503BB1"/>
    <w:rsid w:val="00504F7E"/>
    <w:rsid w:val="00505CA3"/>
    <w:rsid w:val="005071C0"/>
    <w:rsid w:val="005108C5"/>
    <w:rsid w:val="00511252"/>
    <w:rsid w:val="005121EF"/>
    <w:rsid w:val="0051614E"/>
    <w:rsid w:val="005162AF"/>
    <w:rsid w:val="00516B3C"/>
    <w:rsid w:val="00517182"/>
    <w:rsid w:val="00521FD2"/>
    <w:rsid w:val="005226B2"/>
    <w:rsid w:val="00523AE3"/>
    <w:rsid w:val="00523DAC"/>
    <w:rsid w:val="00524498"/>
    <w:rsid w:val="00525247"/>
    <w:rsid w:val="00525A24"/>
    <w:rsid w:val="00526991"/>
    <w:rsid w:val="00526C17"/>
    <w:rsid w:val="005272D8"/>
    <w:rsid w:val="005279F8"/>
    <w:rsid w:val="005306ED"/>
    <w:rsid w:val="005315D1"/>
    <w:rsid w:val="00533636"/>
    <w:rsid w:val="00533D41"/>
    <w:rsid w:val="00535EC1"/>
    <w:rsid w:val="005361AE"/>
    <w:rsid w:val="00540B74"/>
    <w:rsid w:val="00542212"/>
    <w:rsid w:val="00542AD5"/>
    <w:rsid w:val="00542CFF"/>
    <w:rsid w:val="00545E62"/>
    <w:rsid w:val="00546DA3"/>
    <w:rsid w:val="0054721D"/>
    <w:rsid w:val="00547DAB"/>
    <w:rsid w:val="00550600"/>
    <w:rsid w:val="0055261E"/>
    <w:rsid w:val="00552A06"/>
    <w:rsid w:val="00553305"/>
    <w:rsid w:val="00553851"/>
    <w:rsid w:val="00554E2F"/>
    <w:rsid w:val="005574F5"/>
    <w:rsid w:val="00557CC8"/>
    <w:rsid w:val="00560075"/>
    <w:rsid w:val="0056012C"/>
    <w:rsid w:val="00561616"/>
    <w:rsid w:val="00561E4F"/>
    <w:rsid w:val="005621EA"/>
    <w:rsid w:val="005633DA"/>
    <w:rsid w:val="00563A93"/>
    <w:rsid w:val="00564182"/>
    <w:rsid w:val="0056479E"/>
    <w:rsid w:val="00564B4B"/>
    <w:rsid w:val="00565E06"/>
    <w:rsid w:val="00566C9C"/>
    <w:rsid w:val="005674C3"/>
    <w:rsid w:val="005679A0"/>
    <w:rsid w:val="005748FB"/>
    <w:rsid w:val="00574C99"/>
    <w:rsid w:val="005759F9"/>
    <w:rsid w:val="005773B0"/>
    <w:rsid w:val="00577B5B"/>
    <w:rsid w:val="00580019"/>
    <w:rsid w:val="005809CB"/>
    <w:rsid w:val="00581E8C"/>
    <w:rsid w:val="00583140"/>
    <w:rsid w:val="00583596"/>
    <w:rsid w:val="005845C5"/>
    <w:rsid w:val="0058510A"/>
    <w:rsid w:val="005857F7"/>
    <w:rsid w:val="005861FC"/>
    <w:rsid w:val="005876EE"/>
    <w:rsid w:val="005879E7"/>
    <w:rsid w:val="005914DF"/>
    <w:rsid w:val="0059208F"/>
    <w:rsid w:val="00592806"/>
    <w:rsid w:val="0059335F"/>
    <w:rsid w:val="0059441A"/>
    <w:rsid w:val="00594566"/>
    <w:rsid w:val="00596117"/>
    <w:rsid w:val="00596A8C"/>
    <w:rsid w:val="005A0242"/>
    <w:rsid w:val="005A083C"/>
    <w:rsid w:val="005A1262"/>
    <w:rsid w:val="005A1C87"/>
    <w:rsid w:val="005A34BE"/>
    <w:rsid w:val="005A464E"/>
    <w:rsid w:val="005A59FB"/>
    <w:rsid w:val="005A71D5"/>
    <w:rsid w:val="005A791E"/>
    <w:rsid w:val="005A7A2F"/>
    <w:rsid w:val="005B1356"/>
    <w:rsid w:val="005B1775"/>
    <w:rsid w:val="005B23D6"/>
    <w:rsid w:val="005B3342"/>
    <w:rsid w:val="005B4263"/>
    <w:rsid w:val="005B4526"/>
    <w:rsid w:val="005B4607"/>
    <w:rsid w:val="005B50DD"/>
    <w:rsid w:val="005B62A7"/>
    <w:rsid w:val="005B64B8"/>
    <w:rsid w:val="005B6EF6"/>
    <w:rsid w:val="005B7670"/>
    <w:rsid w:val="005B7FDD"/>
    <w:rsid w:val="005C026F"/>
    <w:rsid w:val="005C1EFE"/>
    <w:rsid w:val="005C1FF2"/>
    <w:rsid w:val="005C46B9"/>
    <w:rsid w:val="005D291D"/>
    <w:rsid w:val="005D318F"/>
    <w:rsid w:val="005D3329"/>
    <w:rsid w:val="005D4056"/>
    <w:rsid w:val="005D433B"/>
    <w:rsid w:val="005D5A00"/>
    <w:rsid w:val="005D6685"/>
    <w:rsid w:val="005D6EE1"/>
    <w:rsid w:val="005E0F23"/>
    <w:rsid w:val="005E34C8"/>
    <w:rsid w:val="005E3D7C"/>
    <w:rsid w:val="005E6DDD"/>
    <w:rsid w:val="005F0E73"/>
    <w:rsid w:val="005F2ED9"/>
    <w:rsid w:val="005F4498"/>
    <w:rsid w:val="005F570C"/>
    <w:rsid w:val="005F584D"/>
    <w:rsid w:val="005F5A5C"/>
    <w:rsid w:val="005F6918"/>
    <w:rsid w:val="00600283"/>
    <w:rsid w:val="00600B50"/>
    <w:rsid w:val="00600C1E"/>
    <w:rsid w:val="0060238A"/>
    <w:rsid w:val="00604266"/>
    <w:rsid w:val="006062E6"/>
    <w:rsid w:val="00607928"/>
    <w:rsid w:val="00607D3D"/>
    <w:rsid w:val="0061031A"/>
    <w:rsid w:val="00613C72"/>
    <w:rsid w:val="006143EC"/>
    <w:rsid w:val="00616653"/>
    <w:rsid w:val="00617F7D"/>
    <w:rsid w:val="006205C4"/>
    <w:rsid w:val="0062155D"/>
    <w:rsid w:val="006243D1"/>
    <w:rsid w:val="00624E5B"/>
    <w:rsid w:val="0062546C"/>
    <w:rsid w:val="00625EA9"/>
    <w:rsid w:val="00627014"/>
    <w:rsid w:val="006274CB"/>
    <w:rsid w:val="00630224"/>
    <w:rsid w:val="006307D9"/>
    <w:rsid w:val="006326EC"/>
    <w:rsid w:val="00632AA1"/>
    <w:rsid w:val="00633229"/>
    <w:rsid w:val="00636245"/>
    <w:rsid w:val="00636553"/>
    <w:rsid w:val="0063659B"/>
    <w:rsid w:val="00637618"/>
    <w:rsid w:val="00637D68"/>
    <w:rsid w:val="00640063"/>
    <w:rsid w:val="00640B26"/>
    <w:rsid w:val="00640E2D"/>
    <w:rsid w:val="00642412"/>
    <w:rsid w:val="006435EE"/>
    <w:rsid w:val="00643849"/>
    <w:rsid w:val="00645855"/>
    <w:rsid w:val="00647BB0"/>
    <w:rsid w:val="00647E46"/>
    <w:rsid w:val="00647EAB"/>
    <w:rsid w:val="006519DA"/>
    <w:rsid w:val="0065284B"/>
    <w:rsid w:val="006565E4"/>
    <w:rsid w:val="00656B32"/>
    <w:rsid w:val="00660767"/>
    <w:rsid w:val="00660ABA"/>
    <w:rsid w:val="00664911"/>
    <w:rsid w:val="00665299"/>
    <w:rsid w:val="00665FD3"/>
    <w:rsid w:val="006668A7"/>
    <w:rsid w:val="006669E6"/>
    <w:rsid w:val="00667859"/>
    <w:rsid w:val="00670978"/>
    <w:rsid w:val="00670C66"/>
    <w:rsid w:val="00671A44"/>
    <w:rsid w:val="006720C8"/>
    <w:rsid w:val="0067442F"/>
    <w:rsid w:val="00675223"/>
    <w:rsid w:val="006778D1"/>
    <w:rsid w:val="00677929"/>
    <w:rsid w:val="00677B93"/>
    <w:rsid w:val="00680382"/>
    <w:rsid w:val="00680691"/>
    <w:rsid w:val="00680705"/>
    <w:rsid w:val="006808CB"/>
    <w:rsid w:val="006816E6"/>
    <w:rsid w:val="0068183A"/>
    <w:rsid w:val="00685396"/>
    <w:rsid w:val="00685FCF"/>
    <w:rsid w:val="00686544"/>
    <w:rsid w:val="006866E9"/>
    <w:rsid w:val="00686756"/>
    <w:rsid w:val="006871D1"/>
    <w:rsid w:val="006872C1"/>
    <w:rsid w:val="00690CFC"/>
    <w:rsid w:val="00691250"/>
    <w:rsid w:val="00691B98"/>
    <w:rsid w:val="00692E95"/>
    <w:rsid w:val="00697005"/>
    <w:rsid w:val="0069729A"/>
    <w:rsid w:val="006973C0"/>
    <w:rsid w:val="006975D8"/>
    <w:rsid w:val="0069797B"/>
    <w:rsid w:val="006A03FE"/>
    <w:rsid w:val="006A0BBF"/>
    <w:rsid w:val="006A0ECD"/>
    <w:rsid w:val="006A20B8"/>
    <w:rsid w:val="006A5156"/>
    <w:rsid w:val="006A6061"/>
    <w:rsid w:val="006A725F"/>
    <w:rsid w:val="006B1BC5"/>
    <w:rsid w:val="006B5B6A"/>
    <w:rsid w:val="006B5BF5"/>
    <w:rsid w:val="006B5E96"/>
    <w:rsid w:val="006B6849"/>
    <w:rsid w:val="006B7671"/>
    <w:rsid w:val="006C01B3"/>
    <w:rsid w:val="006C24DF"/>
    <w:rsid w:val="006C2981"/>
    <w:rsid w:val="006C2B47"/>
    <w:rsid w:val="006C396F"/>
    <w:rsid w:val="006C3C37"/>
    <w:rsid w:val="006C4482"/>
    <w:rsid w:val="006C46C6"/>
    <w:rsid w:val="006C5151"/>
    <w:rsid w:val="006C5B31"/>
    <w:rsid w:val="006C6B3C"/>
    <w:rsid w:val="006D0010"/>
    <w:rsid w:val="006D032C"/>
    <w:rsid w:val="006D1270"/>
    <w:rsid w:val="006D295A"/>
    <w:rsid w:val="006D36FC"/>
    <w:rsid w:val="006D413F"/>
    <w:rsid w:val="006D43AF"/>
    <w:rsid w:val="006D5023"/>
    <w:rsid w:val="006D7628"/>
    <w:rsid w:val="006D7665"/>
    <w:rsid w:val="006E0B19"/>
    <w:rsid w:val="006E26A5"/>
    <w:rsid w:val="006E2A94"/>
    <w:rsid w:val="006E3066"/>
    <w:rsid w:val="006E3A2B"/>
    <w:rsid w:val="006E5632"/>
    <w:rsid w:val="006E572D"/>
    <w:rsid w:val="006E79EF"/>
    <w:rsid w:val="006F008B"/>
    <w:rsid w:val="006F040D"/>
    <w:rsid w:val="006F07B8"/>
    <w:rsid w:val="006F0F0F"/>
    <w:rsid w:val="006F15E9"/>
    <w:rsid w:val="006F1AE5"/>
    <w:rsid w:val="006F25CB"/>
    <w:rsid w:val="006F3236"/>
    <w:rsid w:val="006F397A"/>
    <w:rsid w:val="006F3AB1"/>
    <w:rsid w:val="006F3C64"/>
    <w:rsid w:val="006F438D"/>
    <w:rsid w:val="006F63DA"/>
    <w:rsid w:val="006F6734"/>
    <w:rsid w:val="006F772B"/>
    <w:rsid w:val="006F794C"/>
    <w:rsid w:val="007006FA"/>
    <w:rsid w:val="00701B66"/>
    <w:rsid w:val="00701D33"/>
    <w:rsid w:val="0070200D"/>
    <w:rsid w:val="0070257B"/>
    <w:rsid w:val="00704EF5"/>
    <w:rsid w:val="00707F37"/>
    <w:rsid w:val="00711BBC"/>
    <w:rsid w:val="00712459"/>
    <w:rsid w:val="00712525"/>
    <w:rsid w:val="00713683"/>
    <w:rsid w:val="0071541F"/>
    <w:rsid w:val="007175DB"/>
    <w:rsid w:val="00720D1D"/>
    <w:rsid w:val="00722968"/>
    <w:rsid w:val="00724A78"/>
    <w:rsid w:val="00726920"/>
    <w:rsid w:val="00726A3A"/>
    <w:rsid w:val="007273B2"/>
    <w:rsid w:val="00727423"/>
    <w:rsid w:val="007304B3"/>
    <w:rsid w:val="00731F8A"/>
    <w:rsid w:val="007325D7"/>
    <w:rsid w:val="00733255"/>
    <w:rsid w:val="00734828"/>
    <w:rsid w:val="007369B8"/>
    <w:rsid w:val="00737685"/>
    <w:rsid w:val="00737D0A"/>
    <w:rsid w:val="0074077C"/>
    <w:rsid w:val="007414A6"/>
    <w:rsid w:val="007431CD"/>
    <w:rsid w:val="00743424"/>
    <w:rsid w:val="00744F4D"/>
    <w:rsid w:val="00746178"/>
    <w:rsid w:val="00746D98"/>
    <w:rsid w:val="00747B88"/>
    <w:rsid w:val="00750A18"/>
    <w:rsid w:val="00752195"/>
    <w:rsid w:val="0075252F"/>
    <w:rsid w:val="00755D82"/>
    <w:rsid w:val="00755E4F"/>
    <w:rsid w:val="007563A2"/>
    <w:rsid w:val="00756C0D"/>
    <w:rsid w:val="007572C9"/>
    <w:rsid w:val="007603B1"/>
    <w:rsid w:val="007604E4"/>
    <w:rsid w:val="0076087C"/>
    <w:rsid w:val="00760DE2"/>
    <w:rsid w:val="00760FEB"/>
    <w:rsid w:val="00761A25"/>
    <w:rsid w:val="00761B3F"/>
    <w:rsid w:val="00761E0C"/>
    <w:rsid w:val="007621FD"/>
    <w:rsid w:val="0076347E"/>
    <w:rsid w:val="0076451A"/>
    <w:rsid w:val="00764689"/>
    <w:rsid w:val="00764A6D"/>
    <w:rsid w:val="007650AF"/>
    <w:rsid w:val="007659E8"/>
    <w:rsid w:val="00767FBE"/>
    <w:rsid w:val="00770D83"/>
    <w:rsid w:val="00771A6F"/>
    <w:rsid w:val="00771C4E"/>
    <w:rsid w:val="00771C86"/>
    <w:rsid w:val="00771FB2"/>
    <w:rsid w:val="007722E2"/>
    <w:rsid w:val="00772E26"/>
    <w:rsid w:val="00773F52"/>
    <w:rsid w:val="00774778"/>
    <w:rsid w:val="007771B0"/>
    <w:rsid w:val="00777E97"/>
    <w:rsid w:val="007801C6"/>
    <w:rsid w:val="0078088D"/>
    <w:rsid w:val="00781360"/>
    <w:rsid w:val="0078247B"/>
    <w:rsid w:val="007850F4"/>
    <w:rsid w:val="00785F2F"/>
    <w:rsid w:val="00786E66"/>
    <w:rsid w:val="007905B1"/>
    <w:rsid w:val="00790D59"/>
    <w:rsid w:val="00792BC3"/>
    <w:rsid w:val="00792DCC"/>
    <w:rsid w:val="00793CED"/>
    <w:rsid w:val="00793FFF"/>
    <w:rsid w:val="00795275"/>
    <w:rsid w:val="00795716"/>
    <w:rsid w:val="0079616C"/>
    <w:rsid w:val="00796412"/>
    <w:rsid w:val="00797249"/>
    <w:rsid w:val="0079728A"/>
    <w:rsid w:val="007977E5"/>
    <w:rsid w:val="00797B2E"/>
    <w:rsid w:val="00797D8E"/>
    <w:rsid w:val="007A006B"/>
    <w:rsid w:val="007A09F1"/>
    <w:rsid w:val="007A1124"/>
    <w:rsid w:val="007A1A8D"/>
    <w:rsid w:val="007A4264"/>
    <w:rsid w:val="007A5B9C"/>
    <w:rsid w:val="007A64F0"/>
    <w:rsid w:val="007A6623"/>
    <w:rsid w:val="007A6A76"/>
    <w:rsid w:val="007B0277"/>
    <w:rsid w:val="007B05F9"/>
    <w:rsid w:val="007B09F8"/>
    <w:rsid w:val="007B30F2"/>
    <w:rsid w:val="007B36A6"/>
    <w:rsid w:val="007B47D0"/>
    <w:rsid w:val="007B4DCB"/>
    <w:rsid w:val="007B5859"/>
    <w:rsid w:val="007B5F30"/>
    <w:rsid w:val="007B650D"/>
    <w:rsid w:val="007B6C18"/>
    <w:rsid w:val="007B6CBC"/>
    <w:rsid w:val="007B77BE"/>
    <w:rsid w:val="007B7D0A"/>
    <w:rsid w:val="007B7D14"/>
    <w:rsid w:val="007C0214"/>
    <w:rsid w:val="007C0BDB"/>
    <w:rsid w:val="007C0DD8"/>
    <w:rsid w:val="007C2FB5"/>
    <w:rsid w:val="007C3D16"/>
    <w:rsid w:val="007C527C"/>
    <w:rsid w:val="007D0385"/>
    <w:rsid w:val="007D08FD"/>
    <w:rsid w:val="007D1646"/>
    <w:rsid w:val="007D17F7"/>
    <w:rsid w:val="007D1854"/>
    <w:rsid w:val="007D27A5"/>
    <w:rsid w:val="007D2EA3"/>
    <w:rsid w:val="007D3102"/>
    <w:rsid w:val="007D3C44"/>
    <w:rsid w:val="007D4586"/>
    <w:rsid w:val="007D4A7F"/>
    <w:rsid w:val="007D5C70"/>
    <w:rsid w:val="007E0C89"/>
    <w:rsid w:val="007E0DFE"/>
    <w:rsid w:val="007E0E8C"/>
    <w:rsid w:val="007E0FC0"/>
    <w:rsid w:val="007E1EBC"/>
    <w:rsid w:val="007E3474"/>
    <w:rsid w:val="007E3528"/>
    <w:rsid w:val="007E39E4"/>
    <w:rsid w:val="007E4A41"/>
    <w:rsid w:val="007E4B2B"/>
    <w:rsid w:val="007E50DC"/>
    <w:rsid w:val="007E5A7C"/>
    <w:rsid w:val="007E6A95"/>
    <w:rsid w:val="007E7E0A"/>
    <w:rsid w:val="007F0299"/>
    <w:rsid w:val="007F08BB"/>
    <w:rsid w:val="007F145F"/>
    <w:rsid w:val="007F157B"/>
    <w:rsid w:val="007F578A"/>
    <w:rsid w:val="007F58A1"/>
    <w:rsid w:val="007F6991"/>
    <w:rsid w:val="007F73BE"/>
    <w:rsid w:val="00801ED1"/>
    <w:rsid w:val="00803885"/>
    <w:rsid w:val="00804C62"/>
    <w:rsid w:val="00804D8D"/>
    <w:rsid w:val="008051AE"/>
    <w:rsid w:val="00805215"/>
    <w:rsid w:val="00806215"/>
    <w:rsid w:val="00807B71"/>
    <w:rsid w:val="008111E7"/>
    <w:rsid w:val="00812E5E"/>
    <w:rsid w:val="0081488C"/>
    <w:rsid w:val="00815575"/>
    <w:rsid w:val="00815954"/>
    <w:rsid w:val="00815F54"/>
    <w:rsid w:val="008175BB"/>
    <w:rsid w:val="00817E04"/>
    <w:rsid w:val="008202A6"/>
    <w:rsid w:val="00822846"/>
    <w:rsid w:val="00822860"/>
    <w:rsid w:val="00824062"/>
    <w:rsid w:val="0082407E"/>
    <w:rsid w:val="0082421F"/>
    <w:rsid w:val="008247D7"/>
    <w:rsid w:val="00824D86"/>
    <w:rsid w:val="0082523E"/>
    <w:rsid w:val="00827E26"/>
    <w:rsid w:val="00830200"/>
    <w:rsid w:val="008318C5"/>
    <w:rsid w:val="00832977"/>
    <w:rsid w:val="0083478A"/>
    <w:rsid w:val="00835AC3"/>
    <w:rsid w:val="00836D97"/>
    <w:rsid w:val="008410A7"/>
    <w:rsid w:val="0084329B"/>
    <w:rsid w:val="0084366F"/>
    <w:rsid w:val="00843FFE"/>
    <w:rsid w:val="00844E14"/>
    <w:rsid w:val="008474D9"/>
    <w:rsid w:val="008501E2"/>
    <w:rsid w:val="008505C0"/>
    <w:rsid w:val="00850F99"/>
    <w:rsid w:val="00851616"/>
    <w:rsid w:val="008517B0"/>
    <w:rsid w:val="00852389"/>
    <w:rsid w:val="008545E1"/>
    <w:rsid w:val="00854A55"/>
    <w:rsid w:val="00855B0D"/>
    <w:rsid w:val="00856149"/>
    <w:rsid w:val="00862C4D"/>
    <w:rsid w:val="00862D12"/>
    <w:rsid w:val="008639F9"/>
    <w:rsid w:val="0086483B"/>
    <w:rsid w:val="00864BBF"/>
    <w:rsid w:val="008655C6"/>
    <w:rsid w:val="00865C07"/>
    <w:rsid w:val="008704CB"/>
    <w:rsid w:val="008704D6"/>
    <w:rsid w:val="00870C2D"/>
    <w:rsid w:val="00871516"/>
    <w:rsid w:val="008740ED"/>
    <w:rsid w:val="00880DCF"/>
    <w:rsid w:val="008813AA"/>
    <w:rsid w:val="008818A3"/>
    <w:rsid w:val="00882DEA"/>
    <w:rsid w:val="0088322D"/>
    <w:rsid w:val="00883569"/>
    <w:rsid w:val="00887A22"/>
    <w:rsid w:val="0089009E"/>
    <w:rsid w:val="008906F7"/>
    <w:rsid w:val="00890C0D"/>
    <w:rsid w:val="00890EA4"/>
    <w:rsid w:val="00892714"/>
    <w:rsid w:val="008931BE"/>
    <w:rsid w:val="00894110"/>
    <w:rsid w:val="0089434C"/>
    <w:rsid w:val="0089493B"/>
    <w:rsid w:val="008960B8"/>
    <w:rsid w:val="008961C2"/>
    <w:rsid w:val="00896382"/>
    <w:rsid w:val="0089712C"/>
    <w:rsid w:val="008A05C8"/>
    <w:rsid w:val="008A06A7"/>
    <w:rsid w:val="008A0736"/>
    <w:rsid w:val="008A0E22"/>
    <w:rsid w:val="008A3D3D"/>
    <w:rsid w:val="008A5B87"/>
    <w:rsid w:val="008A63D0"/>
    <w:rsid w:val="008B085A"/>
    <w:rsid w:val="008B2FAE"/>
    <w:rsid w:val="008B307B"/>
    <w:rsid w:val="008B3BBF"/>
    <w:rsid w:val="008B5E53"/>
    <w:rsid w:val="008B5E58"/>
    <w:rsid w:val="008B63D2"/>
    <w:rsid w:val="008C04CE"/>
    <w:rsid w:val="008C18D3"/>
    <w:rsid w:val="008C1F87"/>
    <w:rsid w:val="008C21F2"/>
    <w:rsid w:val="008C2838"/>
    <w:rsid w:val="008C4059"/>
    <w:rsid w:val="008C6583"/>
    <w:rsid w:val="008C683B"/>
    <w:rsid w:val="008C6A44"/>
    <w:rsid w:val="008C6A74"/>
    <w:rsid w:val="008C7399"/>
    <w:rsid w:val="008C76A3"/>
    <w:rsid w:val="008D03BB"/>
    <w:rsid w:val="008D051F"/>
    <w:rsid w:val="008D058F"/>
    <w:rsid w:val="008D0A70"/>
    <w:rsid w:val="008D187F"/>
    <w:rsid w:val="008D2920"/>
    <w:rsid w:val="008D2C85"/>
    <w:rsid w:val="008D37E4"/>
    <w:rsid w:val="008D46E5"/>
    <w:rsid w:val="008D5610"/>
    <w:rsid w:val="008D5717"/>
    <w:rsid w:val="008D58D8"/>
    <w:rsid w:val="008D66D5"/>
    <w:rsid w:val="008D753C"/>
    <w:rsid w:val="008E1017"/>
    <w:rsid w:val="008E254A"/>
    <w:rsid w:val="008E2551"/>
    <w:rsid w:val="008E280D"/>
    <w:rsid w:val="008E3527"/>
    <w:rsid w:val="008E4EF9"/>
    <w:rsid w:val="008E5520"/>
    <w:rsid w:val="008E5AD3"/>
    <w:rsid w:val="008E7CEF"/>
    <w:rsid w:val="008F04DD"/>
    <w:rsid w:val="008F07D8"/>
    <w:rsid w:val="008F0D4B"/>
    <w:rsid w:val="008F25D4"/>
    <w:rsid w:val="008F2A4B"/>
    <w:rsid w:val="008F2FD8"/>
    <w:rsid w:val="008F33AB"/>
    <w:rsid w:val="008F590D"/>
    <w:rsid w:val="008F5E78"/>
    <w:rsid w:val="008F62B7"/>
    <w:rsid w:val="008F6D9E"/>
    <w:rsid w:val="008F72DA"/>
    <w:rsid w:val="009024DC"/>
    <w:rsid w:val="00903036"/>
    <w:rsid w:val="00903087"/>
    <w:rsid w:val="00903543"/>
    <w:rsid w:val="00903B14"/>
    <w:rsid w:val="00904B35"/>
    <w:rsid w:val="00905422"/>
    <w:rsid w:val="00905583"/>
    <w:rsid w:val="00905656"/>
    <w:rsid w:val="00906205"/>
    <w:rsid w:val="00911C9D"/>
    <w:rsid w:val="009121F5"/>
    <w:rsid w:val="00912735"/>
    <w:rsid w:val="00912EF0"/>
    <w:rsid w:val="00913085"/>
    <w:rsid w:val="00913A1D"/>
    <w:rsid w:val="00914CB9"/>
    <w:rsid w:val="00915623"/>
    <w:rsid w:val="00915949"/>
    <w:rsid w:val="00915BCD"/>
    <w:rsid w:val="00921403"/>
    <w:rsid w:val="009219FB"/>
    <w:rsid w:val="009220C7"/>
    <w:rsid w:val="0092230F"/>
    <w:rsid w:val="009236E2"/>
    <w:rsid w:val="00925B19"/>
    <w:rsid w:val="00926D75"/>
    <w:rsid w:val="009274E3"/>
    <w:rsid w:val="00927A2B"/>
    <w:rsid w:val="00927CF0"/>
    <w:rsid w:val="009317F8"/>
    <w:rsid w:val="00931807"/>
    <w:rsid w:val="009323CE"/>
    <w:rsid w:val="009341A6"/>
    <w:rsid w:val="00935B4B"/>
    <w:rsid w:val="00937ECD"/>
    <w:rsid w:val="00940109"/>
    <w:rsid w:val="00940F80"/>
    <w:rsid w:val="00942DD1"/>
    <w:rsid w:val="009430B4"/>
    <w:rsid w:val="009443FB"/>
    <w:rsid w:val="00944537"/>
    <w:rsid w:val="0094538D"/>
    <w:rsid w:val="00945E9A"/>
    <w:rsid w:val="009461C1"/>
    <w:rsid w:val="009463BF"/>
    <w:rsid w:val="00946774"/>
    <w:rsid w:val="00946C74"/>
    <w:rsid w:val="00947363"/>
    <w:rsid w:val="00947621"/>
    <w:rsid w:val="0094784F"/>
    <w:rsid w:val="00951929"/>
    <w:rsid w:val="009519AC"/>
    <w:rsid w:val="00954018"/>
    <w:rsid w:val="00954374"/>
    <w:rsid w:val="00954F90"/>
    <w:rsid w:val="00960384"/>
    <w:rsid w:val="00960D19"/>
    <w:rsid w:val="00961928"/>
    <w:rsid w:val="009630A7"/>
    <w:rsid w:val="0096449D"/>
    <w:rsid w:val="00964940"/>
    <w:rsid w:val="00964D32"/>
    <w:rsid w:val="00965089"/>
    <w:rsid w:val="00966952"/>
    <w:rsid w:val="00967AFD"/>
    <w:rsid w:val="009709D1"/>
    <w:rsid w:val="00970F4B"/>
    <w:rsid w:val="00971016"/>
    <w:rsid w:val="0097137D"/>
    <w:rsid w:val="00971609"/>
    <w:rsid w:val="00971B94"/>
    <w:rsid w:val="00971C30"/>
    <w:rsid w:val="009722ED"/>
    <w:rsid w:val="0097359C"/>
    <w:rsid w:val="00974793"/>
    <w:rsid w:val="00976721"/>
    <w:rsid w:val="00980673"/>
    <w:rsid w:val="00981557"/>
    <w:rsid w:val="00981F02"/>
    <w:rsid w:val="009822BD"/>
    <w:rsid w:val="00982427"/>
    <w:rsid w:val="0098290C"/>
    <w:rsid w:val="0098554D"/>
    <w:rsid w:val="00985BC4"/>
    <w:rsid w:val="00987FA4"/>
    <w:rsid w:val="009904B4"/>
    <w:rsid w:val="0099089E"/>
    <w:rsid w:val="00991BC0"/>
    <w:rsid w:val="00992240"/>
    <w:rsid w:val="0099283F"/>
    <w:rsid w:val="00992B74"/>
    <w:rsid w:val="009936D5"/>
    <w:rsid w:val="00993B9E"/>
    <w:rsid w:val="00994366"/>
    <w:rsid w:val="009947AA"/>
    <w:rsid w:val="009951A9"/>
    <w:rsid w:val="0099542C"/>
    <w:rsid w:val="0099554E"/>
    <w:rsid w:val="009962B1"/>
    <w:rsid w:val="00996897"/>
    <w:rsid w:val="009973A3"/>
    <w:rsid w:val="009A0CBD"/>
    <w:rsid w:val="009A0DFA"/>
    <w:rsid w:val="009A11A1"/>
    <w:rsid w:val="009A1645"/>
    <w:rsid w:val="009A2863"/>
    <w:rsid w:val="009A3A1C"/>
    <w:rsid w:val="009A3D0F"/>
    <w:rsid w:val="009A42D0"/>
    <w:rsid w:val="009A4691"/>
    <w:rsid w:val="009A67FA"/>
    <w:rsid w:val="009A6CFB"/>
    <w:rsid w:val="009A7046"/>
    <w:rsid w:val="009B18D0"/>
    <w:rsid w:val="009B1E7E"/>
    <w:rsid w:val="009B1E84"/>
    <w:rsid w:val="009B1EDA"/>
    <w:rsid w:val="009B29FB"/>
    <w:rsid w:val="009B2C17"/>
    <w:rsid w:val="009B2CCA"/>
    <w:rsid w:val="009B565D"/>
    <w:rsid w:val="009B5A47"/>
    <w:rsid w:val="009B5BC5"/>
    <w:rsid w:val="009B6525"/>
    <w:rsid w:val="009B7123"/>
    <w:rsid w:val="009C0369"/>
    <w:rsid w:val="009C0EBD"/>
    <w:rsid w:val="009C1372"/>
    <w:rsid w:val="009C1C24"/>
    <w:rsid w:val="009C25C8"/>
    <w:rsid w:val="009C2F16"/>
    <w:rsid w:val="009C4DE9"/>
    <w:rsid w:val="009C51EC"/>
    <w:rsid w:val="009C61EA"/>
    <w:rsid w:val="009C644B"/>
    <w:rsid w:val="009C7BEB"/>
    <w:rsid w:val="009D00DA"/>
    <w:rsid w:val="009D026A"/>
    <w:rsid w:val="009D0442"/>
    <w:rsid w:val="009D1A76"/>
    <w:rsid w:val="009D1D5D"/>
    <w:rsid w:val="009D20AA"/>
    <w:rsid w:val="009D28F5"/>
    <w:rsid w:val="009D2E3F"/>
    <w:rsid w:val="009D3592"/>
    <w:rsid w:val="009D488D"/>
    <w:rsid w:val="009D66CD"/>
    <w:rsid w:val="009D6F37"/>
    <w:rsid w:val="009E1038"/>
    <w:rsid w:val="009E1807"/>
    <w:rsid w:val="009E3DB7"/>
    <w:rsid w:val="009E4459"/>
    <w:rsid w:val="009E4DA1"/>
    <w:rsid w:val="009E5456"/>
    <w:rsid w:val="009E69CF"/>
    <w:rsid w:val="009E798C"/>
    <w:rsid w:val="009F0D16"/>
    <w:rsid w:val="009F215F"/>
    <w:rsid w:val="009F3925"/>
    <w:rsid w:val="009F45F4"/>
    <w:rsid w:val="009F4A18"/>
    <w:rsid w:val="009F560F"/>
    <w:rsid w:val="009F5A29"/>
    <w:rsid w:val="009F612E"/>
    <w:rsid w:val="009F7204"/>
    <w:rsid w:val="00A0048C"/>
    <w:rsid w:val="00A02B57"/>
    <w:rsid w:val="00A02D12"/>
    <w:rsid w:val="00A0339A"/>
    <w:rsid w:val="00A03D03"/>
    <w:rsid w:val="00A042B6"/>
    <w:rsid w:val="00A047FB"/>
    <w:rsid w:val="00A059F4"/>
    <w:rsid w:val="00A06C23"/>
    <w:rsid w:val="00A1006D"/>
    <w:rsid w:val="00A1048B"/>
    <w:rsid w:val="00A10E30"/>
    <w:rsid w:val="00A11EEA"/>
    <w:rsid w:val="00A1288B"/>
    <w:rsid w:val="00A14FDB"/>
    <w:rsid w:val="00A17160"/>
    <w:rsid w:val="00A17E55"/>
    <w:rsid w:val="00A237DD"/>
    <w:rsid w:val="00A239FD"/>
    <w:rsid w:val="00A240CB"/>
    <w:rsid w:val="00A24421"/>
    <w:rsid w:val="00A265D3"/>
    <w:rsid w:val="00A269A7"/>
    <w:rsid w:val="00A26AE7"/>
    <w:rsid w:val="00A26D1C"/>
    <w:rsid w:val="00A303C9"/>
    <w:rsid w:val="00A30A34"/>
    <w:rsid w:val="00A310D7"/>
    <w:rsid w:val="00A31364"/>
    <w:rsid w:val="00A342A7"/>
    <w:rsid w:val="00A347F0"/>
    <w:rsid w:val="00A348E0"/>
    <w:rsid w:val="00A36124"/>
    <w:rsid w:val="00A36701"/>
    <w:rsid w:val="00A378CC"/>
    <w:rsid w:val="00A40E27"/>
    <w:rsid w:val="00A41021"/>
    <w:rsid w:val="00A415CF"/>
    <w:rsid w:val="00A4185E"/>
    <w:rsid w:val="00A42D1D"/>
    <w:rsid w:val="00A4403E"/>
    <w:rsid w:val="00A4647E"/>
    <w:rsid w:val="00A46BF6"/>
    <w:rsid w:val="00A46F64"/>
    <w:rsid w:val="00A50317"/>
    <w:rsid w:val="00A50E3B"/>
    <w:rsid w:val="00A51380"/>
    <w:rsid w:val="00A515C3"/>
    <w:rsid w:val="00A538C7"/>
    <w:rsid w:val="00A551CE"/>
    <w:rsid w:val="00A557C6"/>
    <w:rsid w:val="00A5614C"/>
    <w:rsid w:val="00A57D12"/>
    <w:rsid w:val="00A619C1"/>
    <w:rsid w:val="00A61A17"/>
    <w:rsid w:val="00A61ABD"/>
    <w:rsid w:val="00A63E20"/>
    <w:rsid w:val="00A64124"/>
    <w:rsid w:val="00A646FF"/>
    <w:rsid w:val="00A654F4"/>
    <w:rsid w:val="00A65E81"/>
    <w:rsid w:val="00A67E62"/>
    <w:rsid w:val="00A71735"/>
    <w:rsid w:val="00A72B55"/>
    <w:rsid w:val="00A734F9"/>
    <w:rsid w:val="00A75B19"/>
    <w:rsid w:val="00A844CD"/>
    <w:rsid w:val="00A84862"/>
    <w:rsid w:val="00A85A50"/>
    <w:rsid w:val="00A87BB4"/>
    <w:rsid w:val="00A901A7"/>
    <w:rsid w:val="00A91D69"/>
    <w:rsid w:val="00A9314C"/>
    <w:rsid w:val="00A951BB"/>
    <w:rsid w:val="00A95B39"/>
    <w:rsid w:val="00AA03DE"/>
    <w:rsid w:val="00AA0A4E"/>
    <w:rsid w:val="00AA2768"/>
    <w:rsid w:val="00AA3868"/>
    <w:rsid w:val="00AA496D"/>
    <w:rsid w:val="00AA4E1F"/>
    <w:rsid w:val="00AA5FFD"/>
    <w:rsid w:val="00AA6993"/>
    <w:rsid w:val="00AB0715"/>
    <w:rsid w:val="00AB0951"/>
    <w:rsid w:val="00AB150F"/>
    <w:rsid w:val="00AB66C6"/>
    <w:rsid w:val="00AB6FD1"/>
    <w:rsid w:val="00AB776B"/>
    <w:rsid w:val="00AC239D"/>
    <w:rsid w:val="00AC275A"/>
    <w:rsid w:val="00AC30B9"/>
    <w:rsid w:val="00AC360C"/>
    <w:rsid w:val="00AC3A83"/>
    <w:rsid w:val="00AC5F46"/>
    <w:rsid w:val="00AC615D"/>
    <w:rsid w:val="00AC6A46"/>
    <w:rsid w:val="00AD18C8"/>
    <w:rsid w:val="00AD276F"/>
    <w:rsid w:val="00AD2FC0"/>
    <w:rsid w:val="00AD3DE5"/>
    <w:rsid w:val="00AD422C"/>
    <w:rsid w:val="00AD5ACF"/>
    <w:rsid w:val="00AE13A3"/>
    <w:rsid w:val="00AE16FE"/>
    <w:rsid w:val="00AE2AF7"/>
    <w:rsid w:val="00AE2E71"/>
    <w:rsid w:val="00AE4BA3"/>
    <w:rsid w:val="00AE5144"/>
    <w:rsid w:val="00AE754E"/>
    <w:rsid w:val="00AE7872"/>
    <w:rsid w:val="00AF1D51"/>
    <w:rsid w:val="00AF2A8C"/>
    <w:rsid w:val="00AF3852"/>
    <w:rsid w:val="00AF4253"/>
    <w:rsid w:val="00AF506B"/>
    <w:rsid w:val="00AF6039"/>
    <w:rsid w:val="00B009B2"/>
    <w:rsid w:val="00B00DD6"/>
    <w:rsid w:val="00B01C24"/>
    <w:rsid w:val="00B02A65"/>
    <w:rsid w:val="00B052CA"/>
    <w:rsid w:val="00B05528"/>
    <w:rsid w:val="00B06629"/>
    <w:rsid w:val="00B07938"/>
    <w:rsid w:val="00B1025D"/>
    <w:rsid w:val="00B104F6"/>
    <w:rsid w:val="00B1065B"/>
    <w:rsid w:val="00B11341"/>
    <w:rsid w:val="00B15102"/>
    <w:rsid w:val="00B15296"/>
    <w:rsid w:val="00B16DC2"/>
    <w:rsid w:val="00B20D75"/>
    <w:rsid w:val="00B22649"/>
    <w:rsid w:val="00B23904"/>
    <w:rsid w:val="00B24D5D"/>
    <w:rsid w:val="00B25A26"/>
    <w:rsid w:val="00B274D4"/>
    <w:rsid w:val="00B30510"/>
    <w:rsid w:val="00B30863"/>
    <w:rsid w:val="00B30D73"/>
    <w:rsid w:val="00B31A13"/>
    <w:rsid w:val="00B332B5"/>
    <w:rsid w:val="00B3516E"/>
    <w:rsid w:val="00B356C2"/>
    <w:rsid w:val="00B36960"/>
    <w:rsid w:val="00B36D5B"/>
    <w:rsid w:val="00B40A48"/>
    <w:rsid w:val="00B441CD"/>
    <w:rsid w:val="00B46D9A"/>
    <w:rsid w:val="00B51628"/>
    <w:rsid w:val="00B517C3"/>
    <w:rsid w:val="00B517D8"/>
    <w:rsid w:val="00B5199C"/>
    <w:rsid w:val="00B5302A"/>
    <w:rsid w:val="00B530E6"/>
    <w:rsid w:val="00B53825"/>
    <w:rsid w:val="00B54091"/>
    <w:rsid w:val="00B5460D"/>
    <w:rsid w:val="00B54DA0"/>
    <w:rsid w:val="00B56033"/>
    <w:rsid w:val="00B57069"/>
    <w:rsid w:val="00B57A2E"/>
    <w:rsid w:val="00B604B0"/>
    <w:rsid w:val="00B6082A"/>
    <w:rsid w:val="00B6145E"/>
    <w:rsid w:val="00B61DEF"/>
    <w:rsid w:val="00B627DA"/>
    <w:rsid w:val="00B64655"/>
    <w:rsid w:val="00B706BF"/>
    <w:rsid w:val="00B70B28"/>
    <w:rsid w:val="00B70ED9"/>
    <w:rsid w:val="00B71721"/>
    <w:rsid w:val="00B73068"/>
    <w:rsid w:val="00B73D04"/>
    <w:rsid w:val="00B7582E"/>
    <w:rsid w:val="00B7648F"/>
    <w:rsid w:val="00B7675A"/>
    <w:rsid w:val="00B7758A"/>
    <w:rsid w:val="00B81E6A"/>
    <w:rsid w:val="00B82A72"/>
    <w:rsid w:val="00B82C62"/>
    <w:rsid w:val="00B85E4F"/>
    <w:rsid w:val="00B8778D"/>
    <w:rsid w:val="00B918FF"/>
    <w:rsid w:val="00B91AD8"/>
    <w:rsid w:val="00B92004"/>
    <w:rsid w:val="00B9245D"/>
    <w:rsid w:val="00B924E7"/>
    <w:rsid w:val="00B92ECD"/>
    <w:rsid w:val="00B93EA9"/>
    <w:rsid w:val="00B95334"/>
    <w:rsid w:val="00B96A64"/>
    <w:rsid w:val="00BA03E8"/>
    <w:rsid w:val="00BA250C"/>
    <w:rsid w:val="00BA458B"/>
    <w:rsid w:val="00BA4834"/>
    <w:rsid w:val="00BA53E3"/>
    <w:rsid w:val="00BA5FA3"/>
    <w:rsid w:val="00BA6D14"/>
    <w:rsid w:val="00BA71C7"/>
    <w:rsid w:val="00BA7ACD"/>
    <w:rsid w:val="00BB0693"/>
    <w:rsid w:val="00BB084C"/>
    <w:rsid w:val="00BB2BD1"/>
    <w:rsid w:val="00BB2F46"/>
    <w:rsid w:val="00BB3C03"/>
    <w:rsid w:val="00BB5B15"/>
    <w:rsid w:val="00BB5F0E"/>
    <w:rsid w:val="00BB6455"/>
    <w:rsid w:val="00BB745E"/>
    <w:rsid w:val="00BB7B8A"/>
    <w:rsid w:val="00BB7D93"/>
    <w:rsid w:val="00BC1702"/>
    <w:rsid w:val="00BC2252"/>
    <w:rsid w:val="00BC59C1"/>
    <w:rsid w:val="00BC6C37"/>
    <w:rsid w:val="00BC70D6"/>
    <w:rsid w:val="00BC73C3"/>
    <w:rsid w:val="00BC7BF2"/>
    <w:rsid w:val="00BD0A2D"/>
    <w:rsid w:val="00BD1A0E"/>
    <w:rsid w:val="00BD1C6A"/>
    <w:rsid w:val="00BD2C6C"/>
    <w:rsid w:val="00BD2D2A"/>
    <w:rsid w:val="00BD2E1B"/>
    <w:rsid w:val="00BD309C"/>
    <w:rsid w:val="00BD4402"/>
    <w:rsid w:val="00BD4667"/>
    <w:rsid w:val="00BD52AF"/>
    <w:rsid w:val="00BD599D"/>
    <w:rsid w:val="00BD7622"/>
    <w:rsid w:val="00BD7B47"/>
    <w:rsid w:val="00BE0ADB"/>
    <w:rsid w:val="00BE1A39"/>
    <w:rsid w:val="00BE1CE9"/>
    <w:rsid w:val="00BE1E3D"/>
    <w:rsid w:val="00BE32D9"/>
    <w:rsid w:val="00BF1C9E"/>
    <w:rsid w:val="00BF2F1E"/>
    <w:rsid w:val="00BF34A5"/>
    <w:rsid w:val="00BF55F4"/>
    <w:rsid w:val="00BF5B8A"/>
    <w:rsid w:val="00BF623C"/>
    <w:rsid w:val="00BF794F"/>
    <w:rsid w:val="00BF7A7B"/>
    <w:rsid w:val="00C0017A"/>
    <w:rsid w:val="00C00941"/>
    <w:rsid w:val="00C011F7"/>
    <w:rsid w:val="00C052BE"/>
    <w:rsid w:val="00C05F64"/>
    <w:rsid w:val="00C069A4"/>
    <w:rsid w:val="00C07A8C"/>
    <w:rsid w:val="00C07EA7"/>
    <w:rsid w:val="00C10C1E"/>
    <w:rsid w:val="00C12140"/>
    <w:rsid w:val="00C14F8D"/>
    <w:rsid w:val="00C16ACF"/>
    <w:rsid w:val="00C17999"/>
    <w:rsid w:val="00C22803"/>
    <w:rsid w:val="00C249F2"/>
    <w:rsid w:val="00C24D8F"/>
    <w:rsid w:val="00C26C76"/>
    <w:rsid w:val="00C27A4A"/>
    <w:rsid w:val="00C27B51"/>
    <w:rsid w:val="00C30554"/>
    <w:rsid w:val="00C31662"/>
    <w:rsid w:val="00C3272F"/>
    <w:rsid w:val="00C33A58"/>
    <w:rsid w:val="00C33AF5"/>
    <w:rsid w:val="00C34FE3"/>
    <w:rsid w:val="00C35D6B"/>
    <w:rsid w:val="00C374DD"/>
    <w:rsid w:val="00C37A1E"/>
    <w:rsid w:val="00C400F0"/>
    <w:rsid w:val="00C40596"/>
    <w:rsid w:val="00C40A9E"/>
    <w:rsid w:val="00C41773"/>
    <w:rsid w:val="00C41BB8"/>
    <w:rsid w:val="00C41DC4"/>
    <w:rsid w:val="00C4279A"/>
    <w:rsid w:val="00C42BFD"/>
    <w:rsid w:val="00C43E00"/>
    <w:rsid w:val="00C440B1"/>
    <w:rsid w:val="00C45A44"/>
    <w:rsid w:val="00C46216"/>
    <w:rsid w:val="00C46477"/>
    <w:rsid w:val="00C4785D"/>
    <w:rsid w:val="00C47AF3"/>
    <w:rsid w:val="00C518C3"/>
    <w:rsid w:val="00C521A2"/>
    <w:rsid w:val="00C56FF6"/>
    <w:rsid w:val="00C610E1"/>
    <w:rsid w:val="00C6167D"/>
    <w:rsid w:val="00C62020"/>
    <w:rsid w:val="00C63B89"/>
    <w:rsid w:val="00C6458C"/>
    <w:rsid w:val="00C64656"/>
    <w:rsid w:val="00C64EA5"/>
    <w:rsid w:val="00C66AEF"/>
    <w:rsid w:val="00C71DCF"/>
    <w:rsid w:val="00C7368D"/>
    <w:rsid w:val="00C73A61"/>
    <w:rsid w:val="00C74752"/>
    <w:rsid w:val="00C76DB6"/>
    <w:rsid w:val="00C76EAF"/>
    <w:rsid w:val="00C77211"/>
    <w:rsid w:val="00C77BDE"/>
    <w:rsid w:val="00C80301"/>
    <w:rsid w:val="00C80AE8"/>
    <w:rsid w:val="00C8248C"/>
    <w:rsid w:val="00C8251A"/>
    <w:rsid w:val="00C826E5"/>
    <w:rsid w:val="00C83C1E"/>
    <w:rsid w:val="00C94AFD"/>
    <w:rsid w:val="00C94C22"/>
    <w:rsid w:val="00C94C75"/>
    <w:rsid w:val="00C96E59"/>
    <w:rsid w:val="00C975C4"/>
    <w:rsid w:val="00C97A26"/>
    <w:rsid w:val="00C97F25"/>
    <w:rsid w:val="00CA093F"/>
    <w:rsid w:val="00CA129C"/>
    <w:rsid w:val="00CA17C5"/>
    <w:rsid w:val="00CA20BB"/>
    <w:rsid w:val="00CA373F"/>
    <w:rsid w:val="00CA4C15"/>
    <w:rsid w:val="00CA639D"/>
    <w:rsid w:val="00CB09BA"/>
    <w:rsid w:val="00CB09E3"/>
    <w:rsid w:val="00CB194D"/>
    <w:rsid w:val="00CB3329"/>
    <w:rsid w:val="00CB5A7D"/>
    <w:rsid w:val="00CB67B9"/>
    <w:rsid w:val="00CB69B8"/>
    <w:rsid w:val="00CB731C"/>
    <w:rsid w:val="00CB7C6C"/>
    <w:rsid w:val="00CC00ED"/>
    <w:rsid w:val="00CC0577"/>
    <w:rsid w:val="00CC06EC"/>
    <w:rsid w:val="00CC137C"/>
    <w:rsid w:val="00CC15DF"/>
    <w:rsid w:val="00CC26B7"/>
    <w:rsid w:val="00CC2A33"/>
    <w:rsid w:val="00CC33F8"/>
    <w:rsid w:val="00CC341E"/>
    <w:rsid w:val="00CC3A84"/>
    <w:rsid w:val="00CC3B47"/>
    <w:rsid w:val="00CC4310"/>
    <w:rsid w:val="00CC4FFA"/>
    <w:rsid w:val="00CC59BF"/>
    <w:rsid w:val="00CC6218"/>
    <w:rsid w:val="00CD3E40"/>
    <w:rsid w:val="00CD49AF"/>
    <w:rsid w:val="00CD4DFE"/>
    <w:rsid w:val="00CD6FC0"/>
    <w:rsid w:val="00CE0698"/>
    <w:rsid w:val="00CE12EC"/>
    <w:rsid w:val="00CE15FE"/>
    <w:rsid w:val="00CE2EA5"/>
    <w:rsid w:val="00CE3E75"/>
    <w:rsid w:val="00CE49FD"/>
    <w:rsid w:val="00CE4B7D"/>
    <w:rsid w:val="00CE5AEE"/>
    <w:rsid w:val="00CE5C0B"/>
    <w:rsid w:val="00CE717E"/>
    <w:rsid w:val="00CE7269"/>
    <w:rsid w:val="00CF3F2A"/>
    <w:rsid w:val="00CF51B2"/>
    <w:rsid w:val="00CF723E"/>
    <w:rsid w:val="00D0011D"/>
    <w:rsid w:val="00D0066D"/>
    <w:rsid w:val="00D01453"/>
    <w:rsid w:val="00D02729"/>
    <w:rsid w:val="00D03616"/>
    <w:rsid w:val="00D05CA5"/>
    <w:rsid w:val="00D06BBA"/>
    <w:rsid w:val="00D0786A"/>
    <w:rsid w:val="00D07A0C"/>
    <w:rsid w:val="00D07FA0"/>
    <w:rsid w:val="00D10130"/>
    <w:rsid w:val="00D109FD"/>
    <w:rsid w:val="00D12298"/>
    <w:rsid w:val="00D13E67"/>
    <w:rsid w:val="00D17826"/>
    <w:rsid w:val="00D178C7"/>
    <w:rsid w:val="00D2091A"/>
    <w:rsid w:val="00D219C3"/>
    <w:rsid w:val="00D23049"/>
    <w:rsid w:val="00D23384"/>
    <w:rsid w:val="00D23830"/>
    <w:rsid w:val="00D2541C"/>
    <w:rsid w:val="00D2562B"/>
    <w:rsid w:val="00D25C66"/>
    <w:rsid w:val="00D2624A"/>
    <w:rsid w:val="00D277E9"/>
    <w:rsid w:val="00D3007E"/>
    <w:rsid w:val="00D32111"/>
    <w:rsid w:val="00D34270"/>
    <w:rsid w:val="00D34667"/>
    <w:rsid w:val="00D354FA"/>
    <w:rsid w:val="00D359F6"/>
    <w:rsid w:val="00D36BF9"/>
    <w:rsid w:val="00D37AE0"/>
    <w:rsid w:val="00D40281"/>
    <w:rsid w:val="00D429F1"/>
    <w:rsid w:val="00D4520E"/>
    <w:rsid w:val="00D45A05"/>
    <w:rsid w:val="00D45E62"/>
    <w:rsid w:val="00D46147"/>
    <w:rsid w:val="00D464E1"/>
    <w:rsid w:val="00D46B04"/>
    <w:rsid w:val="00D50F52"/>
    <w:rsid w:val="00D5351C"/>
    <w:rsid w:val="00D54114"/>
    <w:rsid w:val="00D55498"/>
    <w:rsid w:val="00D5552F"/>
    <w:rsid w:val="00D55E27"/>
    <w:rsid w:val="00D563CE"/>
    <w:rsid w:val="00D56B62"/>
    <w:rsid w:val="00D572D7"/>
    <w:rsid w:val="00D575DE"/>
    <w:rsid w:val="00D57E59"/>
    <w:rsid w:val="00D62C4D"/>
    <w:rsid w:val="00D658C6"/>
    <w:rsid w:val="00D65929"/>
    <w:rsid w:val="00D65C34"/>
    <w:rsid w:val="00D66510"/>
    <w:rsid w:val="00D668E5"/>
    <w:rsid w:val="00D67EEB"/>
    <w:rsid w:val="00D7183D"/>
    <w:rsid w:val="00D719B6"/>
    <w:rsid w:val="00D738A9"/>
    <w:rsid w:val="00D73A2E"/>
    <w:rsid w:val="00D7540D"/>
    <w:rsid w:val="00D75786"/>
    <w:rsid w:val="00D75A07"/>
    <w:rsid w:val="00D76436"/>
    <w:rsid w:val="00D76E72"/>
    <w:rsid w:val="00D77488"/>
    <w:rsid w:val="00D77A7C"/>
    <w:rsid w:val="00D824CE"/>
    <w:rsid w:val="00D84359"/>
    <w:rsid w:val="00D84AB9"/>
    <w:rsid w:val="00D853C5"/>
    <w:rsid w:val="00D90B58"/>
    <w:rsid w:val="00D9101A"/>
    <w:rsid w:val="00D92892"/>
    <w:rsid w:val="00D93620"/>
    <w:rsid w:val="00D93A5C"/>
    <w:rsid w:val="00D94882"/>
    <w:rsid w:val="00D94A39"/>
    <w:rsid w:val="00D958BB"/>
    <w:rsid w:val="00D95BAC"/>
    <w:rsid w:val="00D96F98"/>
    <w:rsid w:val="00D9709C"/>
    <w:rsid w:val="00DA152A"/>
    <w:rsid w:val="00DA2F12"/>
    <w:rsid w:val="00DA315A"/>
    <w:rsid w:val="00DA533F"/>
    <w:rsid w:val="00DB0270"/>
    <w:rsid w:val="00DB0ABC"/>
    <w:rsid w:val="00DB0E29"/>
    <w:rsid w:val="00DB11F6"/>
    <w:rsid w:val="00DB2733"/>
    <w:rsid w:val="00DB2C89"/>
    <w:rsid w:val="00DB3427"/>
    <w:rsid w:val="00DB38EE"/>
    <w:rsid w:val="00DB71A1"/>
    <w:rsid w:val="00DB7D32"/>
    <w:rsid w:val="00DC1604"/>
    <w:rsid w:val="00DC1849"/>
    <w:rsid w:val="00DC2527"/>
    <w:rsid w:val="00DC4074"/>
    <w:rsid w:val="00DC5AFD"/>
    <w:rsid w:val="00DC6459"/>
    <w:rsid w:val="00DC72DE"/>
    <w:rsid w:val="00DC76A0"/>
    <w:rsid w:val="00DC77C5"/>
    <w:rsid w:val="00DC7C1D"/>
    <w:rsid w:val="00DD0469"/>
    <w:rsid w:val="00DD057F"/>
    <w:rsid w:val="00DD0613"/>
    <w:rsid w:val="00DD0903"/>
    <w:rsid w:val="00DD48BB"/>
    <w:rsid w:val="00DD4C9B"/>
    <w:rsid w:val="00DD61F8"/>
    <w:rsid w:val="00DD62C1"/>
    <w:rsid w:val="00DD67E1"/>
    <w:rsid w:val="00DE0027"/>
    <w:rsid w:val="00DE15A0"/>
    <w:rsid w:val="00DE1D3D"/>
    <w:rsid w:val="00DE1FE5"/>
    <w:rsid w:val="00DE2DD1"/>
    <w:rsid w:val="00DE312F"/>
    <w:rsid w:val="00DE35DF"/>
    <w:rsid w:val="00DE36CB"/>
    <w:rsid w:val="00DE4A5C"/>
    <w:rsid w:val="00DE50F4"/>
    <w:rsid w:val="00DF1EA3"/>
    <w:rsid w:val="00DF23DC"/>
    <w:rsid w:val="00DF322E"/>
    <w:rsid w:val="00DF34C7"/>
    <w:rsid w:val="00DF34DC"/>
    <w:rsid w:val="00DF3F74"/>
    <w:rsid w:val="00DF43D3"/>
    <w:rsid w:val="00DF679D"/>
    <w:rsid w:val="00E00BE5"/>
    <w:rsid w:val="00E00CA7"/>
    <w:rsid w:val="00E04431"/>
    <w:rsid w:val="00E04DBE"/>
    <w:rsid w:val="00E04E2D"/>
    <w:rsid w:val="00E06424"/>
    <w:rsid w:val="00E067DF"/>
    <w:rsid w:val="00E06A42"/>
    <w:rsid w:val="00E0712E"/>
    <w:rsid w:val="00E112B4"/>
    <w:rsid w:val="00E11C4E"/>
    <w:rsid w:val="00E125D7"/>
    <w:rsid w:val="00E12971"/>
    <w:rsid w:val="00E132E7"/>
    <w:rsid w:val="00E13CF5"/>
    <w:rsid w:val="00E14324"/>
    <w:rsid w:val="00E15074"/>
    <w:rsid w:val="00E15FE4"/>
    <w:rsid w:val="00E179AB"/>
    <w:rsid w:val="00E17A65"/>
    <w:rsid w:val="00E17A66"/>
    <w:rsid w:val="00E201E7"/>
    <w:rsid w:val="00E20509"/>
    <w:rsid w:val="00E20C84"/>
    <w:rsid w:val="00E217B9"/>
    <w:rsid w:val="00E21B84"/>
    <w:rsid w:val="00E226E0"/>
    <w:rsid w:val="00E22906"/>
    <w:rsid w:val="00E22C0E"/>
    <w:rsid w:val="00E2516E"/>
    <w:rsid w:val="00E27988"/>
    <w:rsid w:val="00E303C0"/>
    <w:rsid w:val="00E3096A"/>
    <w:rsid w:val="00E31EDE"/>
    <w:rsid w:val="00E33C20"/>
    <w:rsid w:val="00E345CB"/>
    <w:rsid w:val="00E362DA"/>
    <w:rsid w:val="00E36559"/>
    <w:rsid w:val="00E370A5"/>
    <w:rsid w:val="00E418A0"/>
    <w:rsid w:val="00E41BC1"/>
    <w:rsid w:val="00E42E47"/>
    <w:rsid w:val="00E43508"/>
    <w:rsid w:val="00E43BDF"/>
    <w:rsid w:val="00E4516F"/>
    <w:rsid w:val="00E470F2"/>
    <w:rsid w:val="00E50341"/>
    <w:rsid w:val="00E50609"/>
    <w:rsid w:val="00E5210B"/>
    <w:rsid w:val="00E534CC"/>
    <w:rsid w:val="00E53CA3"/>
    <w:rsid w:val="00E54F29"/>
    <w:rsid w:val="00E55EE6"/>
    <w:rsid w:val="00E56153"/>
    <w:rsid w:val="00E577B1"/>
    <w:rsid w:val="00E62835"/>
    <w:rsid w:val="00E63FCE"/>
    <w:rsid w:val="00E65C81"/>
    <w:rsid w:val="00E6608C"/>
    <w:rsid w:val="00E661CD"/>
    <w:rsid w:val="00E7031B"/>
    <w:rsid w:val="00E70735"/>
    <w:rsid w:val="00E71B54"/>
    <w:rsid w:val="00E72535"/>
    <w:rsid w:val="00E725E6"/>
    <w:rsid w:val="00E72626"/>
    <w:rsid w:val="00E737E9"/>
    <w:rsid w:val="00E73C9A"/>
    <w:rsid w:val="00E74773"/>
    <w:rsid w:val="00E748C1"/>
    <w:rsid w:val="00E74B15"/>
    <w:rsid w:val="00E7524C"/>
    <w:rsid w:val="00E75533"/>
    <w:rsid w:val="00E76346"/>
    <w:rsid w:val="00E772CF"/>
    <w:rsid w:val="00E7762F"/>
    <w:rsid w:val="00E811C1"/>
    <w:rsid w:val="00E83AAA"/>
    <w:rsid w:val="00E84F4C"/>
    <w:rsid w:val="00E85D89"/>
    <w:rsid w:val="00E8643B"/>
    <w:rsid w:val="00E873AD"/>
    <w:rsid w:val="00E912D8"/>
    <w:rsid w:val="00E91A95"/>
    <w:rsid w:val="00E92508"/>
    <w:rsid w:val="00E927F4"/>
    <w:rsid w:val="00E940E3"/>
    <w:rsid w:val="00E946F9"/>
    <w:rsid w:val="00E9481B"/>
    <w:rsid w:val="00E9543E"/>
    <w:rsid w:val="00E95F4A"/>
    <w:rsid w:val="00E9679C"/>
    <w:rsid w:val="00E974D0"/>
    <w:rsid w:val="00EA0A7B"/>
    <w:rsid w:val="00EA26B3"/>
    <w:rsid w:val="00EA34D8"/>
    <w:rsid w:val="00EA3526"/>
    <w:rsid w:val="00EA3750"/>
    <w:rsid w:val="00EA3C1A"/>
    <w:rsid w:val="00EA3CEE"/>
    <w:rsid w:val="00EA65A4"/>
    <w:rsid w:val="00EA6E7D"/>
    <w:rsid w:val="00EB027A"/>
    <w:rsid w:val="00EB088A"/>
    <w:rsid w:val="00EB0B8E"/>
    <w:rsid w:val="00EB1E36"/>
    <w:rsid w:val="00EB3498"/>
    <w:rsid w:val="00EB5455"/>
    <w:rsid w:val="00EC0F4F"/>
    <w:rsid w:val="00EC1099"/>
    <w:rsid w:val="00EC1708"/>
    <w:rsid w:val="00EC1B7E"/>
    <w:rsid w:val="00EC224A"/>
    <w:rsid w:val="00EC3BB0"/>
    <w:rsid w:val="00EC3C36"/>
    <w:rsid w:val="00EC459F"/>
    <w:rsid w:val="00EC516B"/>
    <w:rsid w:val="00EC6912"/>
    <w:rsid w:val="00ED21A5"/>
    <w:rsid w:val="00ED2CED"/>
    <w:rsid w:val="00ED658F"/>
    <w:rsid w:val="00ED75D3"/>
    <w:rsid w:val="00ED7D1F"/>
    <w:rsid w:val="00EE0A71"/>
    <w:rsid w:val="00EE1D2A"/>
    <w:rsid w:val="00EE2350"/>
    <w:rsid w:val="00EE3882"/>
    <w:rsid w:val="00EE4BD9"/>
    <w:rsid w:val="00EE5F99"/>
    <w:rsid w:val="00EE7A71"/>
    <w:rsid w:val="00EE7DA1"/>
    <w:rsid w:val="00EF30DC"/>
    <w:rsid w:val="00EF3430"/>
    <w:rsid w:val="00EF3C79"/>
    <w:rsid w:val="00EF4065"/>
    <w:rsid w:val="00EF4350"/>
    <w:rsid w:val="00EF5092"/>
    <w:rsid w:val="00EF6B0D"/>
    <w:rsid w:val="00EF6BFB"/>
    <w:rsid w:val="00EF6CF3"/>
    <w:rsid w:val="00EF7F11"/>
    <w:rsid w:val="00F00865"/>
    <w:rsid w:val="00F01D15"/>
    <w:rsid w:val="00F02649"/>
    <w:rsid w:val="00F036B1"/>
    <w:rsid w:val="00F043C3"/>
    <w:rsid w:val="00F04D83"/>
    <w:rsid w:val="00F0632D"/>
    <w:rsid w:val="00F06565"/>
    <w:rsid w:val="00F07DDF"/>
    <w:rsid w:val="00F10CC9"/>
    <w:rsid w:val="00F1131D"/>
    <w:rsid w:val="00F11A21"/>
    <w:rsid w:val="00F1255E"/>
    <w:rsid w:val="00F13F91"/>
    <w:rsid w:val="00F14DB7"/>
    <w:rsid w:val="00F160DF"/>
    <w:rsid w:val="00F160F2"/>
    <w:rsid w:val="00F16901"/>
    <w:rsid w:val="00F2081D"/>
    <w:rsid w:val="00F20F57"/>
    <w:rsid w:val="00F21DFF"/>
    <w:rsid w:val="00F21F07"/>
    <w:rsid w:val="00F24807"/>
    <w:rsid w:val="00F249E5"/>
    <w:rsid w:val="00F256BD"/>
    <w:rsid w:val="00F259AD"/>
    <w:rsid w:val="00F27ABB"/>
    <w:rsid w:val="00F30460"/>
    <w:rsid w:val="00F3117E"/>
    <w:rsid w:val="00F316D9"/>
    <w:rsid w:val="00F31849"/>
    <w:rsid w:val="00F32BD1"/>
    <w:rsid w:val="00F334B2"/>
    <w:rsid w:val="00F35D60"/>
    <w:rsid w:val="00F372F4"/>
    <w:rsid w:val="00F40DE6"/>
    <w:rsid w:val="00F41197"/>
    <w:rsid w:val="00F41577"/>
    <w:rsid w:val="00F41654"/>
    <w:rsid w:val="00F419C4"/>
    <w:rsid w:val="00F419DD"/>
    <w:rsid w:val="00F42ADA"/>
    <w:rsid w:val="00F431E4"/>
    <w:rsid w:val="00F446C2"/>
    <w:rsid w:val="00F45BE9"/>
    <w:rsid w:val="00F47529"/>
    <w:rsid w:val="00F50019"/>
    <w:rsid w:val="00F520B4"/>
    <w:rsid w:val="00F526BF"/>
    <w:rsid w:val="00F52F92"/>
    <w:rsid w:val="00F53694"/>
    <w:rsid w:val="00F5440D"/>
    <w:rsid w:val="00F544FC"/>
    <w:rsid w:val="00F54E87"/>
    <w:rsid w:val="00F55881"/>
    <w:rsid w:val="00F55A3C"/>
    <w:rsid w:val="00F576F0"/>
    <w:rsid w:val="00F6178A"/>
    <w:rsid w:val="00F622F4"/>
    <w:rsid w:val="00F6257F"/>
    <w:rsid w:val="00F62E99"/>
    <w:rsid w:val="00F62F12"/>
    <w:rsid w:val="00F6316C"/>
    <w:rsid w:val="00F64510"/>
    <w:rsid w:val="00F67210"/>
    <w:rsid w:val="00F677B7"/>
    <w:rsid w:val="00F70211"/>
    <w:rsid w:val="00F7095C"/>
    <w:rsid w:val="00F70B62"/>
    <w:rsid w:val="00F70C73"/>
    <w:rsid w:val="00F70E1D"/>
    <w:rsid w:val="00F72181"/>
    <w:rsid w:val="00F7274B"/>
    <w:rsid w:val="00F72A1F"/>
    <w:rsid w:val="00F7316C"/>
    <w:rsid w:val="00F735EB"/>
    <w:rsid w:val="00F737FC"/>
    <w:rsid w:val="00F74375"/>
    <w:rsid w:val="00F746BE"/>
    <w:rsid w:val="00F7594C"/>
    <w:rsid w:val="00F75AA2"/>
    <w:rsid w:val="00F75ABC"/>
    <w:rsid w:val="00F76092"/>
    <w:rsid w:val="00F776A6"/>
    <w:rsid w:val="00F77EE4"/>
    <w:rsid w:val="00F804BE"/>
    <w:rsid w:val="00F80518"/>
    <w:rsid w:val="00F807DF"/>
    <w:rsid w:val="00F814C7"/>
    <w:rsid w:val="00F814E8"/>
    <w:rsid w:val="00F81783"/>
    <w:rsid w:val="00F81C51"/>
    <w:rsid w:val="00F81F35"/>
    <w:rsid w:val="00F83D65"/>
    <w:rsid w:val="00F85E5A"/>
    <w:rsid w:val="00F86723"/>
    <w:rsid w:val="00F87A72"/>
    <w:rsid w:val="00F90883"/>
    <w:rsid w:val="00F90A05"/>
    <w:rsid w:val="00F90CAB"/>
    <w:rsid w:val="00F91223"/>
    <w:rsid w:val="00F91640"/>
    <w:rsid w:val="00F91A2D"/>
    <w:rsid w:val="00F935DF"/>
    <w:rsid w:val="00F93FBB"/>
    <w:rsid w:val="00F94F2F"/>
    <w:rsid w:val="00F954BE"/>
    <w:rsid w:val="00F95CD1"/>
    <w:rsid w:val="00F9740B"/>
    <w:rsid w:val="00FA0FD1"/>
    <w:rsid w:val="00FA20DC"/>
    <w:rsid w:val="00FA313B"/>
    <w:rsid w:val="00FA31B6"/>
    <w:rsid w:val="00FA3779"/>
    <w:rsid w:val="00FA4A37"/>
    <w:rsid w:val="00FA601E"/>
    <w:rsid w:val="00FA64D5"/>
    <w:rsid w:val="00FA64E9"/>
    <w:rsid w:val="00FA6AE6"/>
    <w:rsid w:val="00FA6E0B"/>
    <w:rsid w:val="00FA6E61"/>
    <w:rsid w:val="00FA77A6"/>
    <w:rsid w:val="00FB0C8E"/>
    <w:rsid w:val="00FB1B00"/>
    <w:rsid w:val="00FB20DA"/>
    <w:rsid w:val="00FB2150"/>
    <w:rsid w:val="00FB235E"/>
    <w:rsid w:val="00FB248A"/>
    <w:rsid w:val="00FB49CE"/>
    <w:rsid w:val="00FB50CB"/>
    <w:rsid w:val="00FB534A"/>
    <w:rsid w:val="00FB53F6"/>
    <w:rsid w:val="00FB69F0"/>
    <w:rsid w:val="00FC024A"/>
    <w:rsid w:val="00FC07BD"/>
    <w:rsid w:val="00FC118F"/>
    <w:rsid w:val="00FC11AC"/>
    <w:rsid w:val="00FC3EBB"/>
    <w:rsid w:val="00FC5680"/>
    <w:rsid w:val="00FC70C4"/>
    <w:rsid w:val="00FD02A8"/>
    <w:rsid w:val="00FD04F5"/>
    <w:rsid w:val="00FD0558"/>
    <w:rsid w:val="00FD05EB"/>
    <w:rsid w:val="00FD0F56"/>
    <w:rsid w:val="00FD1AB3"/>
    <w:rsid w:val="00FD2175"/>
    <w:rsid w:val="00FD457F"/>
    <w:rsid w:val="00FD4BD2"/>
    <w:rsid w:val="00FD7B23"/>
    <w:rsid w:val="00FE0238"/>
    <w:rsid w:val="00FE05DC"/>
    <w:rsid w:val="00FE06DC"/>
    <w:rsid w:val="00FE0C8C"/>
    <w:rsid w:val="00FE0E35"/>
    <w:rsid w:val="00FE1177"/>
    <w:rsid w:val="00FE2389"/>
    <w:rsid w:val="00FE2CB7"/>
    <w:rsid w:val="00FE45D7"/>
    <w:rsid w:val="00FE4DD6"/>
    <w:rsid w:val="00FF0E39"/>
    <w:rsid w:val="00FF224A"/>
    <w:rsid w:val="00FF2A1C"/>
    <w:rsid w:val="00FF3017"/>
    <w:rsid w:val="00FF3D06"/>
    <w:rsid w:val="00FF6A4E"/>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04C483-8F21-4853-A2FA-36655A5C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16B"/>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16B"/>
    <w:rPr>
      <w:rFonts w:ascii="Tahoma" w:hAnsi="Tahoma" w:cs="Tahoma"/>
      <w:sz w:val="16"/>
      <w:szCs w:val="16"/>
    </w:rPr>
  </w:style>
  <w:style w:type="character" w:customStyle="1" w:styleId="BalloonTextChar">
    <w:name w:val="Balloon Text Char"/>
    <w:basedOn w:val="DefaultParagraphFont"/>
    <w:link w:val="BalloonText"/>
    <w:uiPriority w:val="99"/>
    <w:semiHidden/>
    <w:rsid w:val="00EC516B"/>
    <w:rPr>
      <w:rFonts w:ascii="Tahoma" w:hAnsi="Tahoma" w:cs="Tahoma"/>
      <w:sz w:val="16"/>
      <w:szCs w:val="16"/>
    </w:rPr>
  </w:style>
  <w:style w:type="character" w:customStyle="1" w:styleId="libtext1">
    <w:name w:val="libtext1"/>
    <w:basedOn w:val="DefaultParagraphFont"/>
    <w:rsid w:val="007771B0"/>
    <w:rPr>
      <w:rFonts w:ascii="Arial" w:hAnsi="Arial" w:cs="Arial" w:hint="default"/>
      <w:color w:val="000000"/>
      <w:sz w:val="20"/>
      <w:szCs w:val="20"/>
    </w:rPr>
  </w:style>
  <w:style w:type="paragraph" w:styleId="Header">
    <w:name w:val="header"/>
    <w:basedOn w:val="Normal"/>
    <w:link w:val="HeaderChar"/>
    <w:uiPriority w:val="99"/>
    <w:unhideWhenUsed/>
    <w:rsid w:val="005914DF"/>
    <w:pPr>
      <w:tabs>
        <w:tab w:val="center" w:pos="4680"/>
        <w:tab w:val="right" w:pos="9360"/>
      </w:tabs>
    </w:pPr>
  </w:style>
  <w:style w:type="character" w:customStyle="1" w:styleId="HeaderChar">
    <w:name w:val="Header Char"/>
    <w:basedOn w:val="DefaultParagraphFont"/>
    <w:link w:val="Header"/>
    <w:uiPriority w:val="99"/>
    <w:rsid w:val="005914DF"/>
    <w:rPr>
      <w:rFonts w:ascii="Calibri" w:hAnsi="Calibri" w:cs="Times New Roman"/>
    </w:rPr>
  </w:style>
  <w:style w:type="paragraph" w:styleId="Footer">
    <w:name w:val="footer"/>
    <w:basedOn w:val="Normal"/>
    <w:link w:val="FooterChar"/>
    <w:uiPriority w:val="99"/>
    <w:unhideWhenUsed/>
    <w:rsid w:val="005914DF"/>
    <w:pPr>
      <w:tabs>
        <w:tab w:val="center" w:pos="4680"/>
        <w:tab w:val="right" w:pos="9360"/>
      </w:tabs>
    </w:pPr>
  </w:style>
  <w:style w:type="character" w:customStyle="1" w:styleId="FooterChar">
    <w:name w:val="Footer Char"/>
    <w:basedOn w:val="DefaultParagraphFont"/>
    <w:link w:val="Footer"/>
    <w:uiPriority w:val="99"/>
    <w:rsid w:val="005914DF"/>
    <w:rPr>
      <w:rFonts w:ascii="Calibri" w:hAnsi="Calibri" w:cs="Times New Roman"/>
    </w:rPr>
  </w:style>
  <w:style w:type="paragraph" w:styleId="ListParagraph">
    <w:name w:val="List Paragraph"/>
    <w:basedOn w:val="Normal"/>
    <w:uiPriority w:val="34"/>
    <w:qFormat/>
    <w:rsid w:val="0071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8B3C315C0DF841BBD6A4ACDE8F6A2F" ma:contentTypeVersion="0" ma:contentTypeDescription="Create a new document." ma:contentTypeScope="" ma:versionID="b4873bdddc694e5a49b0a5fe324c77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ACD606-7609-40C4-AD1E-84F6FE63FC80}">
  <ds:schemaRefs>
    <ds:schemaRef ds:uri="http://schemas.microsoft.com/sharepoint/v3/contenttype/forms"/>
  </ds:schemaRefs>
</ds:datastoreItem>
</file>

<file path=customXml/itemProps2.xml><?xml version="1.0" encoding="utf-8"?>
<ds:datastoreItem xmlns:ds="http://schemas.openxmlformats.org/officeDocument/2006/customXml" ds:itemID="{2B8877AD-EB1E-4041-8748-81E24346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5D0BAE5-2A84-495E-8087-2D57286ED5DD}">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harrellsa</dc:creator>
  <cp:lastModifiedBy>nscbell@aol.com</cp:lastModifiedBy>
  <cp:revision>4</cp:revision>
  <cp:lastPrinted>2016-11-07T13:28:00Z</cp:lastPrinted>
  <dcterms:created xsi:type="dcterms:W3CDTF">2017-01-05T14:29:00Z</dcterms:created>
  <dcterms:modified xsi:type="dcterms:W3CDTF">2018-07-04T08:41:00Z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0x0101006D8B3C315C0DF841BBD6A4ACDE8F6A2F</vt:lpwstr>
  </property>
</Properties>
</file>